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72A3" w14:textId="3F8D16E4" w:rsidR="003A2630" w:rsidRDefault="003A2630" w:rsidP="00AC69D5"/>
    <w:p w14:paraId="2C946C77" w14:textId="77777777" w:rsidR="00846047" w:rsidRPr="009C2FB4" w:rsidRDefault="00846047" w:rsidP="00846047">
      <w:pPr>
        <w:jc w:val="center"/>
        <w:rPr>
          <w:rFonts w:cstheme="minorHAnsi"/>
          <w:b/>
          <w:bCs/>
          <w:color w:val="252525"/>
        </w:rPr>
      </w:pPr>
      <w:proofErr w:type="spellStart"/>
      <w:r w:rsidRPr="009C2FB4">
        <w:rPr>
          <w:rFonts w:cstheme="minorHAnsi"/>
          <w:b/>
          <w:bCs/>
        </w:rPr>
        <w:t>Runstad</w:t>
      </w:r>
      <w:proofErr w:type="spellEnd"/>
      <w:r w:rsidRPr="009C2FB4">
        <w:rPr>
          <w:rFonts w:cstheme="minorHAnsi"/>
          <w:b/>
          <w:bCs/>
        </w:rPr>
        <w:t xml:space="preserve"> </w:t>
      </w:r>
      <w:r w:rsidRPr="009C2FB4">
        <w:rPr>
          <w:rFonts w:cstheme="minorHAnsi"/>
          <w:b/>
          <w:bCs/>
          <w:color w:val="252525"/>
        </w:rPr>
        <w:t>Department of Real Estate Faculty Meeting</w:t>
      </w:r>
    </w:p>
    <w:p w14:paraId="5511ED51" w14:textId="77777777" w:rsidR="00846047" w:rsidRPr="009C2FB4" w:rsidRDefault="00846047" w:rsidP="00846047">
      <w:pPr>
        <w:jc w:val="center"/>
        <w:rPr>
          <w:rFonts w:cstheme="minorHAnsi"/>
          <w:b/>
          <w:bCs/>
          <w:color w:val="252525"/>
        </w:rPr>
      </w:pPr>
      <w:r w:rsidRPr="009C2FB4">
        <w:rPr>
          <w:rFonts w:cstheme="minorHAnsi"/>
          <w:b/>
          <w:bCs/>
          <w:color w:val="252525"/>
        </w:rPr>
        <w:t xml:space="preserve">October </w:t>
      </w:r>
      <w:r>
        <w:rPr>
          <w:rFonts w:cstheme="minorHAnsi"/>
          <w:b/>
          <w:bCs/>
          <w:color w:val="252525"/>
        </w:rPr>
        <w:t>26</w:t>
      </w:r>
      <w:r w:rsidRPr="009C2FB4">
        <w:rPr>
          <w:rFonts w:cstheme="minorHAnsi"/>
          <w:b/>
          <w:bCs/>
          <w:color w:val="252525"/>
          <w:vertAlign w:val="superscript"/>
        </w:rPr>
        <w:t>th</w:t>
      </w:r>
      <w:r w:rsidRPr="009C2FB4">
        <w:rPr>
          <w:rFonts w:cstheme="minorHAnsi"/>
          <w:b/>
          <w:bCs/>
          <w:color w:val="252525"/>
        </w:rPr>
        <w:t>, 2021</w:t>
      </w:r>
    </w:p>
    <w:p w14:paraId="2BCA1F55" w14:textId="77777777" w:rsidR="00846047" w:rsidRPr="009C2FB4" w:rsidRDefault="00846047" w:rsidP="00846047">
      <w:pPr>
        <w:jc w:val="center"/>
        <w:rPr>
          <w:rFonts w:cstheme="minorHAnsi"/>
          <w:b/>
          <w:bCs/>
          <w:color w:val="252525"/>
        </w:rPr>
      </w:pPr>
      <w:r w:rsidRPr="009C2FB4">
        <w:rPr>
          <w:rFonts w:cstheme="minorHAnsi"/>
          <w:b/>
          <w:bCs/>
          <w:color w:val="252525"/>
        </w:rPr>
        <w:t>2-3pm</w:t>
      </w:r>
    </w:p>
    <w:p w14:paraId="0420D0BB" w14:textId="4FB839DA" w:rsidR="00846047" w:rsidRDefault="00846047" w:rsidP="00846047">
      <w:pPr>
        <w:jc w:val="center"/>
        <w:rPr>
          <w:rFonts w:cstheme="minorHAnsi"/>
        </w:rPr>
      </w:pPr>
    </w:p>
    <w:p w14:paraId="79F44908" w14:textId="77777777" w:rsidR="00846047" w:rsidRPr="009C2FB4" w:rsidRDefault="00846047" w:rsidP="00846047">
      <w:pPr>
        <w:jc w:val="center"/>
        <w:rPr>
          <w:rFonts w:cstheme="minorHAnsi"/>
        </w:rPr>
      </w:pPr>
    </w:p>
    <w:p w14:paraId="2BA2B377" w14:textId="77777777" w:rsidR="00846047" w:rsidRPr="009C2FB4" w:rsidRDefault="00846047" w:rsidP="00846047">
      <w:pPr>
        <w:rPr>
          <w:rFonts w:cstheme="minorHAnsi"/>
          <w:b/>
          <w:bCs/>
        </w:rPr>
      </w:pPr>
      <w:r w:rsidRPr="009C2FB4">
        <w:rPr>
          <w:rFonts w:cstheme="minorHAnsi"/>
          <w:b/>
          <w:bCs/>
        </w:rPr>
        <w:t>Agenda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0"/>
        <w:gridCol w:w="1610"/>
      </w:tblGrid>
      <w:tr w:rsidR="00846047" w:rsidRPr="009C2FB4" w14:paraId="010FB178" w14:textId="77777777" w:rsidTr="003460B8">
        <w:tc>
          <w:tcPr>
            <w:tcW w:w="7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BA3F0" w14:textId="77777777" w:rsidR="00846047" w:rsidRPr="009C2FB4" w:rsidRDefault="00846047" w:rsidP="008460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9C2FB4">
              <w:rPr>
                <w:rFonts w:eastAsia="Times New Roman" w:cstheme="minorHAnsi"/>
                <w:b/>
                <w:bCs/>
                <w:i/>
                <w:iCs/>
              </w:rPr>
              <w:t xml:space="preserve">Approval of </w:t>
            </w:r>
            <w:r>
              <w:rPr>
                <w:rFonts w:eastAsia="Times New Roman" w:cstheme="minorHAnsi"/>
                <w:b/>
                <w:bCs/>
                <w:i/>
                <w:iCs/>
              </w:rPr>
              <w:t xml:space="preserve">10/12 </w:t>
            </w:r>
            <w:r w:rsidRPr="009C2FB4">
              <w:rPr>
                <w:rFonts w:eastAsia="Times New Roman" w:cstheme="minorHAnsi"/>
                <w:b/>
                <w:bCs/>
                <w:i/>
                <w:iCs/>
              </w:rPr>
              <w:t>Minutes</w:t>
            </w:r>
            <w:r>
              <w:rPr>
                <w:rFonts w:eastAsia="Times New Roman" w:cstheme="minorHAnsi"/>
                <w:b/>
                <w:bCs/>
                <w:i/>
                <w:iCs/>
              </w:rPr>
              <w:t xml:space="preserve"> - see attached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D0181" w14:textId="77777777" w:rsidR="00846047" w:rsidRPr="009C2FB4" w:rsidRDefault="00846047" w:rsidP="003460B8">
            <w:pPr>
              <w:rPr>
                <w:rFonts w:cstheme="minorHAnsi"/>
              </w:rPr>
            </w:pPr>
            <w:r w:rsidRPr="009C2FB4">
              <w:rPr>
                <w:rFonts w:cstheme="minorHAnsi"/>
              </w:rPr>
              <w:t>Dermisi</w:t>
            </w:r>
          </w:p>
        </w:tc>
      </w:tr>
      <w:tr w:rsidR="00846047" w:rsidRPr="009C2FB4" w14:paraId="027FF1AB" w14:textId="77777777" w:rsidTr="003460B8">
        <w:trPr>
          <w:trHeight w:val="60"/>
        </w:trPr>
        <w:tc>
          <w:tcPr>
            <w:tcW w:w="7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808F5" w14:textId="77777777" w:rsidR="00846047" w:rsidRPr="009C2FB4" w:rsidRDefault="00846047" w:rsidP="003460B8">
            <w:pPr>
              <w:pStyle w:val="ListParagraph"/>
              <w:spacing w:after="0" w:line="240" w:lineRule="auto"/>
              <w:ind w:left="405"/>
              <w:rPr>
                <w:rFonts w:cstheme="minorHAnsi"/>
              </w:rPr>
            </w:pP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79F7" w14:textId="77777777" w:rsidR="00846047" w:rsidRPr="009C2FB4" w:rsidRDefault="00846047" w:rsidP="003460B8">
            <w:pPr>
              <w:rPr>
                <w:rFonts w:cstheme="minorHAnsi"/>
              </w:rPr>
            </w:pPr>
          </w:p>
        </w:tc>
      </w:tr>
      <w:tr w:rsidR="00846047" w:rsidRPr="009C2FB4" w14:paraId="2A3C2A87" w14:textId="77777777" w:rsidTr="003460B8">
        <w:tc>
          <w:tcPr>
            <w:tcW w:w="7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6E732" w14:textId="77777777" w:rsidR="00846047" w:rsidRPr="009C2FB4" w:rsidRDefault="00846047" w:rsidP="008460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9C2FB4">
              <w:rPr>
                <w:rFonts w:eastAsia="Times New Roman" w:cstheme="minorHAnsi"/>
                <w:b/>
                <w:bCs/>
                <w:i/>
                <w:iCs/>
              </w:rPr>
              <w:t>Chair update</w:t>
            </w:r>
          </w:p>
          <w:p w14:paraId="63C013E0" w14:textId="77777777" w:rsidR="00846047" w:rsidRDefault="00846047" w:rsidP="0084604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Student Study space for on-line courses</w:t>
            </w:r>
          </w:p>
          <w:p w14:paraId="5AC75760" w14:textId="77777777" w:rsidR="00846047" w:rsidRDefault="00846047" w:rsidP="0084604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Health &amp; Well-being - </w:t>
            </w:r>
            <w:hyperlink r:id="rId7" w:history="1">
              <w:r>
                <w:rPr>
                  <w:rStyle w:val="Hyperlink"/>
                  <w:b/>
                  <w:bCs/>
                </w:rPr>
                <w:t>https://wellbeing.uw.edu/</w:t>
              </w:r>
            </w:hyperlink>
          </w:p>
          <w:p w14:paraId="2C6FF743" w14:textId="77777777" w:rsidR="00846047" w:rsidRPr="00801F40" w:rsidRDefault="00846047" w:rsidP="0084604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</w:rPr>
            </w:pPr>
            <w:r>
              <w:t>MSRE student-Mentor matching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D82B4" w14:textId="77777777" w:rsidR="00846047" w:rsidRPr="009C2FB4" w:rsidRDefault="00846047" w:rsidP="003460B8">
            <w:pPr>
              <w:rPr>
                <w:rFonts w:cstheme="minorHAnsi"/>
              </w:rPr>
            </w:pPr>
            <w:r w:rsidRPr="009C2FB4">
              <w:rPr>
                <w:rFonts w:cstheme="minorHAnsi"/>
              </w:rPr>
              <w:t>Dermisi</w:t>
            </w:r>
          </w:p>
        </w:tc>
      </w:tr>
      <w:tr w:rsidR="00846047" w:rsidRPr="009C2FB4" w14:paraId="48DF1509" w14:textId="77777777" w:rsidTr="003460B8">
        <w:tc>
          <w:tcPr>
            <w:tcW w:w="7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84F8A" w14:textId="77777777" w:rsidR="00846047" w:rsidRPr="009C2FB4" w:rsidRDefault="00846047" w:rsidP="003460B8">
            <w:pPr>
              <w:pStyle w:val="ListParagraph"/>
              <w:spacing w:after="0" w:line="240" w:lineRule="auto"/>
              <w:ind w:left="405"/>
              <w:rPr>
                <w:rFonts w:cstheme="minorHAnsi"/>
              </w:rPr>
            </w:pP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03A72" w14:textId="77777777" w:rsidR="00846047" w:rsidRPr="009C2FB4" w:rsidRDefault="00846047" w:rsidP="003460B8">
            <w:pPr>
              <w:rPr>
                <w:rFonts w:cstheme="minorHAnsi"/>
              </w:rPr>
            </w:pPr>
          </w:p>
        </w:tc>
      </w:tr>
      <w:tr w:rsidR="00846047" w:rsidRPr="009C2FB4" w14:paraId="5D0BB122" w14:textId="77777777" w:rsidTr="003460B8">
        <w:tc>
          <w:tcPr>
            <w:tcW w:w="7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6CA25" w14:textId="77777777" w:rsidR="00846047" w:rsidRPr="001660EA" w:rsidRDefault="00846047" w:rsidP="008460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r w:rsidRPr="001660EA">
              <w:rPr>
                <w:rFonts w:cstheme="minorHAnsi"/>
                <w:b/>
                <w:bCs/>
                <w:i/>
                <w:iCs/>
              </w:rPr>
              <w:t>Operational items</w:t>
            </w:r>
          </w:p>
          <w:p w14:paraId="1DF5B90C" w14:textId="77777777" w:rsidR="00846047" w:rsidRDefault="00846047" w:rsidP="003460B8">
            <w:pPr>
              <w:ind w:left="787" w:hanging="360"/>
              <w:rPr>
                <w:rFonts w:cstheme="minorHAnsi"/>
              </w:rPr>
            </w:pPr>
            <w:r>
              <w:rPr>
                <w:rFonts w:cstheme="minorHAnsi"/>
              </w:rPr>
              <w:t>3.1. Proposal for Distance Learning/hybrid/in-person grad/undergrad curriculum – see attached</w:t>
            </w:r>
          </w:p>
          <w:p w14:paraId="76C8BF66" w14:textId="77777777" w:rsidR="00846047" w:rsidRPr="00A12419" w:rsidRDefault="00846047" w:rsidP="003460B8">
            <w:pPr>
              <w:ind w:firstLine="427"/>
              <w:rPr>
                <w:rFonts w:cstheme="minorHAnsi"/>
              </w:rPr>
            </w:pPr>
            <w:r>
              <w:rPr>
                <w:rFonts w:cstheme="minorHAnsi"/>
              </w:rPr>
              <w:t xml:space="preserve">3.2. </w:t>
            </w:r>
            <w:r w:rsidRPr="00A12419">
              <w:rPr>
                <w:rFonts w:cstheme="minorHAnsi"/>
              </w:rPr>
              <w:t>Salary Comparisons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3952F" w14:textId="77777777" w:rsidR="00846047" w:rsidRDefault="00846047" w:rsidP="003460B8">
            <w:pPr>
              <w:rPr>
                <w:rFonts w:cstheme="minorHAnsi"/>
              </w:rPr>
            </w:pPr>
          </w:p>
          <w:p w14:paraId="1D5ED98F" w14:textId="77777777" w:rsidR="00846047" w:rsidRDefault="00846047" w:rsidP="00846047">
            <w:pPr>
              <w:ind w:right="-212"/>
              <w:rPr>
                <w:rFonts w:cstheme="minorHAnsi"/>
              </w:rPr>
            </w:pPr>
            <w:r>
              <w:rPr>
                <w:rFonts w:cstheme="minorHAnsi"/>
              </w:rPr>
              <w:t>Dermisi/Acolin</w:t>
            </w:r>
          </w:p>
          <w:p w14:paraId="5ACD003D" w14:textId="77777777" w:rsidR="00846047" w:rsidRDefault="00846047" w:rsidP="003460B8">
            <w:pPr>
              <w:rPr>
                <w:rFonts w:cstheme="minorHAnsi"/>
              </w:rPr>
            </w:pPr>
          </w:p>
          <w:p w14:paraId="058F1455" w14:textId="77777777" w:rsidR="00846047" w:rsidRPr="009C2FB4" w:rsidRDefault="00846047" w:rsidP="003460B8">
            <w:pPr>
              <w:rPr>
                <w:rFonts w:cstheme="minorHAnsi"/>
              </w:rPr>
            </w:pPr>
            <w:r>
              <w:rPr>
                <w:rFonts w:cstheme="minorHAnsi"/>
              </w:rPr>
              <w:t>Walter</w:t>
            </w:r>
          </w:p>
        </w:tc>
      </w:tr>
      <w:tr w:rsidR="00846047" w:rsidRPr="009C2FB4" w14:paraId="297E60A9" w14:textId="77777777" w:rsidTr="003460B8">
        <w:tc>
          <w:tcPr>
            <w:tcW w:w="7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73E4B" w14:textId="77777777" w:rsidR="00846047" w:rsidRPr="00A12419" w:rsidRDefault="00846047" w:rsidP="003460B8">
            <w:pPr>
              <w:rPr>
                <w:rFonts w:cstheme="minorHAnsi"/>
              </w:rPr>
            </w:pP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D8E06" w14:textId="77777777" w:rsidR="00846047" w:rsidRPr="009C2FB4" w:rsidRDefault="00846047" w:rsidP="003460B8">
            <w:pPr>
              <w:rPr>
                <w:rFonts w:cstheme="minorHAnsi"/>
              </w:rPr>
            </w:pPr>
          </w:p>
        </w:tc>
      </w:tr>
      <w:tr w:rsidR="00846047" w:rsidRPr="009C2FB4" w14:paraId="36AB8944" w14:textId="77777777" w:rsidTr="003460B8">
        <w:tc>
          <w:tcPr>
            <w:tcW w:w="7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EFD1F" w14:textId="77777777" w:rsidR="00846047" w:rsidRPr="009C2FB4" w:rsidRDefault="00846047" w:rsidP="008460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9C2FB4">
              <w:rPr>
                <w:rFonts w:eastAsia="Times New Roman" w:cstheme="minorHAnsi"/>
                <w:b/>
                <w:bCs/>
                <w:i/>
                <w:iCs/>
              </w:rPr>
              <w:t>Announcements/upcoming events</w:t>
            </w:r>
          </w:p>
          <w:p w14:paraId="21518447" w14:textId="77777777" w:rsidR="00846047" w:rsidRDefault="00846047" w:rsidP="003460B8">
            <w:pPr>
              <w:pStyle w:val="ListParagraph"/>
              <w:spacing w:after="0" w:line="240" w:lineRule="auto"/>
              <w:ind w:left="690" w:hanging="285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Pr="001660EA">
              <w:rPr>
                <w:rFonts w:cstheme="minorHAnsi"/>
              </w:rPr>
              <w:t xml:space="preserve">1 </w:t>
            </w:r>
            <w:r>
              <w:rPr>
                <w:rFonts w:cstheme="minorHAnsi"/>
              </w:rPr>
              <w:t>Forthcoming chair check-in email to instructors for classroom issues</w:t>
            </w:r>
          </w:p>
          <w:p w14:paraId="4F4C4E91" w14:textId="77777777" w:rsidR="00846047" w:rsidRDefault="00846047" w:rsidP="003460B8">
            <w:pPr>
              <w:pStyle w:val="ListParagraph"/>
              <w:spacing w:after="0" w:line="240" w:lineRule="auto"/>
              <w:ind w:left="690" w:hanging="285"/>
              <w:rPr>
                <w:rFonts w:cstheme="minorHAnsi"/>
              </w:rPr>
            </w:pPr>
            <w:r>
              <w:rPr>
                <w:rFonts w:cstheme="minorHAnsi"/>
              </w:rPr>
              <w:t>4.2. MSRE student check-in 10/28</w:t>
            </w:r>
          </w:p>
          <w:p w14:paraId="3D6EE20C" w14:textId="77777777" w:rsidR="00846047" w:rsidRDefault="00846047" w:rsidP="003460B8">
            <w:pPr>
              <w:pStyle w:val="ListParagraph"/>
              <w:spacing w:after="0" w:line="240" w:lineRule="auto"/>
              <w:ind w:left="690" w:hanging="285"/>
              <w:rPr>
                <w:rFonts w:cstheme="minorHAnsi"/>
              </w:rPr>
            </w:pPr>
            <w:r>
              <w:rPr>
                <w:rFonts w:cstheme="minorHAnsi"/>
              </w:rPr>
              <w:t>4.3 MSRE Info session 10/28</w:t>
            </w:r>
          </w:p>
          <w:p w14:paraId="61E2CA3D" w14:textId="77777777" w:rsidR="00846047" w:rsidRPr="009C2FB4" w:rsidRDefault="00846047" w:rsidP="003460B8">
            <w:pPr>
              <w:pStyle w:val="ListParagraph"/>
              <w:spacing w:after="0" w:line="240" w:lineRule="auto"/>
              <w:ind w:left="690" w:hanging="285"/>
              <w:rPr>
                <w:rFonts w:cstheme="minorHAnsi"/>
              </w:rPr>
            </w:pPr>
            <w:r w:rsidRPr="00E6653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E66534">
              <w:rPr>
                <w:rFonts w:cstheme="minorHAnsi"/>
              </w:rPr>
              <w:t xml:space="preserve"> 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564DE" w14:textId="77777777" w:rsidR="00846047" w:rsidRPr="009C2FB4" w:rsidRDefault="00846047" w:rsidP="003460B8">
            <w:pPr>
              <w:rPr>
                <w:rFonts w:cstheme="minorHAnsi"/>
              </w:rPr>
            </w:pPr>
            <w:r w:rsidRPr="009C2FB4">
              <w:rPr>
                <w:rFonts w:cstheme="minorHAnsi"/>
              </w:rPr>
              <w:t>Dermisi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2E6CEFD2" w14:textId="77777777" w:rsidR="00F55222" w:rsidRPr="009C2FB4" w:rsidRDefault="00F55222" w:rsidP="00846047">
      <w:pPr>
        <w:jc w:val="center"/>
        <w:rPr>
          <w:rFonts w:cstheme="minorHAnsi"/>
          <w:b/>
          <w:bCs/>
        </w:rPr>
      </w:pPr>
    </w:p>
    <w:sectPr w:rsidR="00F55222" w:rsidRPr="009C2FB4" w:rsidSect="00ED49C6">
      <w:headerReference w:type="default" r:id="rId8"/>
      <w:headerReference w:type="first" r:id="rId9"/>
      <w:pgSz w:w="12240" w:h="15840"/>
      <w:pgMar w:top="1440" w:right="1440" w:bottom="360" w:left="18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94A74" w14:textId="77777777" w:rsidR="002A5DDA" w:rsidRDefault="002A5DDA" w:rsidP="00EE7883">
      <w:r>
        <w:separator/>
      </w:r>
    </w:p>
  </w:endnote>
  <w:endnote w:type="continuationSeparator" w:id="0">
    <w:p w14:paraId="6C88B366" w14:textId="77777777" w:rsidR="002A5DDA" w:rsidRDefault="002A5DDA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2F19E" w14:textId="77777777" w:rsidR="002A5DDA" w:rsidRDefault="002A5DDA" w:rsidP="00EE7883">
      <w:r>
        <w:separator/>
      </w:r>
    </w:p>
  </w:footnote>
  <w:footnote w:type="continuationSeparator" w:id="0">
    <w:p w14:paraId="6C120D3A" w14:textId="77777777" w:rsidR="002A5DDA" w:rsidRDefault="002A5DDA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C8" w14:textId="77777777" w:rsidR="00FC771B" w:rsidRDefault="00FC771B">
    <w:pPr>
      <w:pStyle w:val="Header"/>
    </w:pPr>
  </w:p>
  <w:p w14:paraId="681E2856" w14:textId="77777777" w:rsidR="00FC771B" w:rsidRDefault="00FC7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D9B0" w14:textId="1C5B5BFB" w:rsidR="00FC771B" w:rsidRDefault="004528C9" w:rsidP="00EE7883">
    <w:pPr>
      <w:pStyle w:val="Header"/>
      <w:tabs>
        <w:tab w:val="clear" w:pos="9360"/>
        <w:tab w:val="right" w:pos="10440"/>
      </w:tabs>
      <w:ind w:left="-1080"/>
    </w:pPr>
    <w:r w:rsidRPr="004F0DB7">
      <w:rPr>
        <w:noProof/>
      </w:rPr>
      <w:drawing>
        <wp:inline distT="0" distB="0" distL="0" distR="0" wp14:anchorId="22088AA1" wp14:editId="5D9E48CA">
          <wp:extent cx="11096625" cy="86677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5A5C0B"/>
    <w:multiLevelType w:val="hybridMultilevel"/>
    <w:tmpl w:val="6A083C96"/>
    <w:lvl w:ilvl="0" w:tplc="C838C516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7564192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EF"/>
    <w:rsid w:val="000452CA"/>
    <w:rsid w:val="000511E0"/>
    <w:rsid w:val="000B2A96"/>
    <w:rsid w:val="000B6FF8"/>
    <w:rsid w:val="000C2F4F"/>
    <w:rsid w:val="000E2E05"/>
    <w:rsid w:val="00165D92"/>
    <w:rsid w:val="001817F8"/>
    <w:rsid w:val="0018712A"/>
    <w:rsid w:val="001E3B6F"/>
    <w:rsid w:val="00226AF6"/>
    <w:rsid w:val="00285C36"/>
    <w:rsid w:val="00297996"/>
    <w:rsid w:val="002A5DDA"/>
    <w:rsid w:val="002C002C"/>
    <w:rsid w:val="002F5433"/>
    <w:rsid w:val="003421CF"/>
    <w:rsid w:val="003A2630"/>
    <w:rsid w:val="003D1BEE"/>
    <w:rsid w:val="004528C9"/>
    <w:rsid w:val="00470EB4"/>
    <w:rsid w:val="00493CE8"/>
    <w:rsid w:val="004F0DB7"/>
    <w:rsid w:val="004F76C2"/>
    <w:rsid w:val="005019C1"/>
    <w:rsid w:val="005408B6"/>
    <w:rsid w:val="00583A3D"/>
    <w:rsid w:val="005C15B7"/>
    <w:rsid w:val="006632EF"/>
    <w:rsid w:val="00707ED1"/>
    <w:rsid w:val="00746A08"/>
    <w:rsid w:val="007763A7"/>
    <w:rsid w:val="007F00D8"/>
    <w:rsid w:val="00846047"/>
    <w:rsid w:val="00870BC7"/>
    <w:rsid w:val="00873F5B"/>
    <w:rsid w:val="008B7745"/>
    <w:rsid w:val="009067D6"/>
    <w:rsid w:val="00922350"/>
    <w:rsid w:val="00936F77"/>
    <w:rsid w:val="00983099"/>
    <w:rsid w:val="00983856"/>
    <w:rsid w:val="009C1F17"/>
    <w:rsid w:val="009C315B"/>
    <w:rsid w:val="00A16842"/>
    <w:rsid w:val="00A46BE6"/>
    <w:rsid w:val="00A47AA0"/>
    <w:rsid w:val="00A47F18"/>
    <w:rsid w:val="00A559DC"/>
    <w:rsid w:val="00AC69D5"/>
    <w:rsid w:val="00B60D87"/>
    <w:rsid w:val="00B6786C"/>
    <w:rsid w:val="00BB034D"/>
    <w:rsid w:val="00C34511"/>
    <w:rsid w:val="00C834ED"/>
    <w:rsid w:val="00C87B7A"/>
    <w:rsid w:val="00CE73FC"/>
    <w:rsid w:val="00D10C2C"/>
    <w:rsid w:val="00D230F5"/>
    <w:rsid w:val="00E015AE"/>
    <w:rsid w:val="00E07E18"/>
    <w:rsid w:val="00ED49C6"/>
    <w:rsid w:val="00EE7883"/>
    <w:rsid w:val="00F55222"/>
    <w:rsid w:val="00F645DD"/>
    <w:rsid w:val="00F71F59"/>
    <w:rsid w:val="00FA383C"/>
    <w:rsid w:val="00FC4BB0"/>
    <w:rsid w:val="00F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6DDE0"/>
  <w14:defaultImageDpi w14:val="300"/>
  <w15:chartTrackingRefBased/>
  <w15:docId w15:val="{875A3F1B-D0E8-48FE-9D5F-BD5A715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Default">
    <w:name w:val="Default"/>
    <w:rsid w:val="00470E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383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559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9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llbeing.uw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srbaker</dc:creator>
  <cp:keywords/>
  <dc:description/>
  <cp:lastModifiedBy>Sofia Dermisi</cp:lastModifiedBy>
  <cp:revision>5</cp:revision>
  <cp:lastPrinted>2009-03-30T15:27:00Z</cp:lastPrinted>
  <dcterms:created xsi:type="dcterms:W3CDTF">2022-01-20T02:47:00Z</dcterms:created>
  <dcterms:modified xsi:type="dcterms:W3CDTF">2022-01-20T02:52:00Z</dcterms:modified>
</cp:coreProperties>
</file>