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712A3105" w14:textId="77777777" w:rsidR="00AC69D5" w:rsidRPr="009C2FB4" w:rsidRDefault="00AC69D5" w:rsidP="00AC69D5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7AA78380" w14:textId="77777777" w:rsidR="00AC69D5" w:rsidRPr="009C2FB4" w:rsidRDefault="00AC69D5" w:rsidP="00AC69D5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>October 5</w:t>
      </w:r>
      <w:r w:rsidRPr="009C2FB4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076CBAEB" w14:textId="77777777" w:rsidR="00AC69D5" w:rsidRPr="009C2FB4" w:rsidRDefault="00AC69D5" w:rsidP="00AC69D5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>2-3pm</w:t>
      </w:r>
    </w:p>
    <w:p w14:paraId="714B6EC2" w14:textId="77777777" w:rsidR="00AC69D5" w:rsidRPr="009C2FB4" w:rsidRDefault="00AC69D5" w:rsidP="00AC69D5">
      <w:pPr>
        <w:jc w:val="center"/>
        <w:rPr>
          <w:rFonts w:cstheme="minorHAnsi"/>
        </w:rPr>
      </w:pPr>
    </w:p>
    <w:p w14:paraId="75E4FAD0" w14:textId="77777777" w:rsidR="00AC69D5" w:rsidRPr="009C2FB4" w:rsidRDefault="00AC69D5" w:rsidP="00AC69D5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0"/>
        <w:gridCol w:w="1610"/>
      </w:tblGrid>
      <w:tr w:rsidR="00AC69D5" w:rsidRPr="009C2FB4" w14:paraId="5C421536" w14:textId="77777777" w:rsidTr="00E76C5F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04F5" w14:textId="77777777" w:rsidR="00AC69D5" w:rsidRPr="009C2FB4" w:rsidRDefault="00AC69D5" w:rsidP="00AC69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Approval of 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0D89" w14:textId="77777777" w:rsidR="00AC69D5" w:rsidRPr="009C2FB4" w:rsidRDefault="00AC69D5" w:rsidP="00E76C5F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AC69D5" w:rsidRPr="009C2FB4" w14:paraId="195F1220" w14:textId="77777777" w:rsidTr="00E76C5F">
        <w:trPr>
          <w:trHeight w:val="60"/>
        </w:trPr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ADA7" w14:textId="77777777" w:rsidR="00AC69D5" w:rsidRPr="009C2FB4" w:rsidRDefault="00AC69D5" w:rsidP="00E76C5F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D53A" w14:textId="77777777" w:rsidR="00AC69D5" w:rsidRPr="009C2FB4" w:rsidRDefault="00AC69D5" w:rsidP="00E76C5F">
            <w:pPr>
              <w:rPr>
                <w:rFonts w:cstheme="minorHAnsi"/>
              </w:rPr>
            </w:pPr>
          </w:p>
        </w:tc>
      </w:tr>
      <w:tr w:rsidR="00AC69D5" w:rsidRPr="009C2FB4" w14:paraId="08EC33DB" w14:textId="77777777" w:rsidTr="00E76C5F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196F" w14:textId="77777777" w:rsidR="00AC69D5" w:rsidRPr="009C2FB4" w:rsidRDefault="00AC69D5" w:rsidP="00AC69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Chair update</w:t>
            </w:r>
          </w:p>
          <w:p w14:paraId="15A79FED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9C2FB4">
              <w:rPr>
                <w:rFonts w:eastAsia="Times New Roman" w:cstheme="minorHAnsi"/>
              </w:rPr>
              <w:t>MSRE Orientation feedback</w:t>
            </w:r>
          </w:p>
          <w:p w14:paraId="5AAF1073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9C2FB4">
              <w:rPr>
                <w:rFonts w:eastAsia="Times New Roman" w:cstheme="minorHAnsi"/>
              </w:rPr>
              <w:t xml:space="preserve">Current notifications and Privacy for COVID-19 - </w:t>
            </w:r>
            <w:r w:rsidRPr="00C27981">
              <w:rPr>
                <w:rFonts w:eastAsia="Times New Roman" w:cstheme="minorHAnsi"/>
              </w:rPr>
              <w:t>link</w:t>
            </w:r>
          </w:p>
          <w:p w14:paraId="09170551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9C2FB4">
              <w:rPr>
                <w:rFonts w:eastAsia="Times New Roman" w:cstheme="minorHAnsi"/>
              </w:rPr>
              <w:t xml:space="preserve">College Promotion &amp; Tenure </w:t>
            </w:r>
            <w:r w:rsidRPr="00C27981">
              <w:rPr>
                <w:rFonts w:eastAsia="Times New Roman" w:cstheme="minorHAnsi"/>
              </w:rPr>
              <w:t>document</w:t>
            </w:r>
            <w:r w:rsidRPr="009C2FB4">
              <w:rPr>
                <w:rFonts w:eastAsia="Times New Roman" w:cstheme="minorHAnsi"/>
              </w:rPr>
              <w:t xml:space="preserve"> (comments by Oct. 12</w:t>
            </w:r>
            <w:r w:rsidRPr="009C2FB4">
              <w:rPr>
                <w:rFonts w:eastAsia="Times New Roman" w:cstheme="minorHAnsi"/>
                <w:vertAlign w:val="superscript"/>
              </w:rPr>
              <w:t>th</w:t>
            </w:r>
            <w:r w:rsidRPr="009C2FB4">
              <w:rPr>
                <w:rFonts w:eastAsia="Times New Roman" w:cstheme="minorHAnsi"/>
              </w:rPr>
              <w:t>)</w:t>
            </w:r>
          </w:p>
          <w:p w14:paraId="5333995D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9C2FB4">
              <w:rPr>
                <w:rFonts w:eastAsia="Times New Roman" w:cstheme="minorHAnsi"/>
              </w:rPr>
              <w:t>Department committee for cohort hire</w:t>
            </w:r>
          </w:p>
          <w:p w14:paraId="7D8F73AD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9C2FB4">
              <w:rPr>
                <w:rFonts w:eastAsia="Times New Roman" w:cstheme="minorHAnsi"/>
              </w:rPr>
              <w:t>Peer Institutions for comp salary study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AD76" w14:textId="77777777" w:rsidR="00AC69D5" w:rsidRPr="009C2FB4" w:rsidRDefault="00AC69D5" w:rsidP="00E76C5F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AC69D5" w:rsidRPr="009C2FB4" w14:paraId="50DFD00B" w14:textId="77777777" w:rsidTr="00E76C5F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FD92" w14:textId="77777777" w:rsidR="00AC69D5" w:rsidRPr="009C2FB4" w:rsidRDefault="00AC69D5" w:rsidP="00E76C5F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BFE7" w14:textId="77777777" w:rsidR="00AC69D5" w:rsidRPr="009C2FB4" w:rsidRDefault="00AC69D5" w:rsidP="00E76C5F">
            <w:pPr>
              <w:rPr>
                <w:rFonts w:cstheme="minorHAnsi"/>
              </w:rPr>
            </w:pPr>
          </w:p>
        </w:tc>
      </w:tr>
      <w:tr w:rsidR="00AC69D5" w:rsidRPr="009C2FB4" w14:paraId="7E22AE96" w14:textId="77777777" w:rsidTr="00E76C5F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08A5" w14:textId="77777777" w:rsidR="00AC69D5" w:rsidRPr="009C2FB4" w:rsidRDefault="00AC69D5" w:rsidP="00AC69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Undergraduate update</w:t>
            </w:r>
          </w:p>
          <w:p w14:paraId="018162D5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870" w:hanging="450"/>
              <w:rPr>
                <w:rFonts w:cstheme="minorHAnsi"/>
              </w:rPr>
            </w:pPr>
            <w:r w:rsidRPr="009C2FB4">
              <w:rPr>
                <w:rFonts w:cstheme="minorHAnsi"/>
              </w:rPr>
              <w:t>Appointment of Mike Tadros – affiliate instructor</w:t>
            </w:r>
            <w:r>
              <w:rPr>
                <w:rFonts w:cstheme="minorHAnsi"/>
              </w:rPr>
              <w:t xml:space="preserve"> (see zip file)</w:t>
            </w:r>
          </w:p>
          <w:p w14:paraId="5BB94464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870" w:hanging="450"/>
              <w:rPr>
                <w:rFonts w:cstheme="minorHAnsi"/>
              </w:rPr>
            </w:pPr>
            <w:r w:rsidRPr="009C2FB4">
              <w:rPr>
                <w:rFonts w:cstheme="minorHAnsi"/>
              </w:rPr>
              <w:t>Undergraduate stats</w:t>
            </w:r>
            <w:r>
              <w:rPr>
                <w:rFonts w:cstheme="minorHAnsi"/>
              </w:rPr>
              <w:t xml:space="preserve"> – see attached</w:t>
            </w:r>
          </w:p>
          <w:p w14:paraId="6D81A750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870" w:hanging="450"/>
              <w:rPr>
                <w:rFonts w:cstheme="minorHAnsi"/>
              </w:rPr>
            </w:pPr>
            <w:r w:rsidRPr="009C2FB4">
              <w:rPr>
                <w:rFonts w:cstheme="minorHAnsi"/>
              </w:rPr>
              <w:t>CM/RE double major exploration</w:t>
            </w:r>
          </w:p>
          <w:p w14:paraId="21FC9E74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870" w:hanging="450"/>
              <w:rPr>
                <w:rFonts w:cstheme="minorHAnsi"/>
              </w:rPr>
            </w:pPr>
            <w:r w:rsidRPr="009C2FB4">
              <w:rPr>
                <w:rFonts w:cstheme="minorHAnsi"/>
              </w:rPr>
              <w:t>Upcoming Info session – 10/14 – 5pm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B50" w14:textId="77777777" w:rsidR="00AC69D5" w:rsidRPr="009C2FB4" w:rsidRDefault="00AC69D5" w:rsidP="00E76C5F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Louie/Acolin/Walter</w:t>
            </w:r>
          </w:p>
        </w:tc>
      </w:tr>
      <w:tr w:rsidR="00AC69D5" w:rsidRPr="009C2FB4" w14:paraId="524922DD" w14:textId="77777777" w:rsidTr="00E76C5F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9A85" w14:textId="77777777" w:rsidR="00AC69D5" w:rsidRPr="009C2FB4" w:rsidRDefault="00AC69D5" w:rsidP="00E76C5F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94B1" w14:textId="77777777" w:rsidR="00AC69D5" w:rsidRPr="009C2FB4" w:rsidRDefault="00AC69D5" w:rsidP="00E76C5F">
            <w:pPr>
              <w:rPr>
                <w:rFonts w:cstheme="minorHAnsi"/>
              </w:rPr>
            </w:pPr>
          </w:p>
        </w:tc>
      </w:tr>
      <w:tr w:rsidR="00AC69D5" w:rsidRPr="009C2FB4" w14:paraId="6CA80D22" w14:textId="77777777" w:rsidTr="00E76C5F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6CF2" w14:textId="77777777" w:rsidR="00AC69D5" w:rsidRPr="009C2FB4" w:rsidRDefault="00AC69D5" w:rsidP="00AC69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Graduate update</w:t>
            </w:r>
          </w:p>
          <w:p w14:paraId="491F78FF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9C2FB4">
              <w:rPr>
                <w:rFonts w:eastAsia="Times New Roman" w:cstheme="minorHAnsi"/>
              </w:rPr>
              <w:t>Decision on requiring or not GRE</w:t>
            </w:r>
          </w:p>
          <w:p w14:paraId="5771BCDB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9C2FB4">
              <w:rPr>
                <w:rFonts w:eastAsia="Times New Roman" w:cstheme="minorHAnsi"/>
              </w:rPr>
              <w:t>New MSRE class stats</w:t>
            </w:r>
            <w:r>
              <w:rPr>
                <w:rFonts w:eastAsia="Times New Roman" w:cstheme="minorHAnsi"/>
              </w:rPr>
              <w:t xml:space="preserve"> (</w:t>
            </w:r>
            <w:r>
              <w:rPr>
                <w:rFonts w:cstheme="minorHAnsi"/>
              </w:rPr>
              <w:t>see attached)</w:t>
            </w:r>
            <w:r w:rsidRPr="009C2FB4">
              <w:rPr>
                <w:rFonts w:eastAsia="Times New Roman" w:cstheme="minorHAnsi"/>
              </w:rPr>
              <w:t xml:space="preserve"> &amp; advising update</w:t>
            </w:r>
          </w:p>
          <w:p w14:paraId="4166FED1" w14:textId="77777777" w:rsidR="00AC69D5" w:rsidRPr="009C2FB4" w:rsidRDefault="00AC69D5" w:rsidP="00AC69D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9C2FB4">
              <w:rPr>
                <w:rFonts w:eastAsia="Times New Roman" w:cstheme="minorHAnsi"/>
              </w:rPr>
              <w:t>Upcoming Info session – 10/28 – 5pm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68ED" w14:textId="77777777" w:rsidR="00AC69D5" w:rsidRPr="009C2FB4" w:rsidRDefault="00AC69D5" w:rsidP="00E76C5F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AC69D5" w:rsidRPr="009C2FB4" w14:paraId="1440A60C" w14:textId="77777777" w:rsidTr="00E76C5F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4AC" w14:textId="77777777" w:rsidR="00AC69D5" w:rsidRPr="009C2FB4" w:rsidRDefault="00AC69D5" w:rsidP="00E76C5F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9C94" w14:textId="77777777" w:rsidR="00AC69D5" w:rsidRPr="009C2FB4" w:rsidRDefault="00AC69D5" w:rsidP="00E76C5F">
            <w:pPr>
              <w:rPr>
                <w:rFonts w:cstheme="minorHAnsi"/>
              </w:rPr>
            </w:pPr>
          </w:p>
        </w:tc>
      </w:tr>
      <w:tr w:rsidR="00AC69D5" w:rsidRPr="009C2FB4" w14:paraId="09167B0B" w14:textId="77777777" w:rsidTr="00E76C5F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CA64" w14:textId="77777777" w:rsidR="00AC69D5" w:rsidRPr="009C2FB4" w:rsidRDefault="00AC69D5" w:rsidP="00AC69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Announcements/upcoming events</w:t>
            </w:r>
          </w:p>
          <w:p w14:paraId="1117225E" w14:textId="77777777" w:rsidR="00AC69D5" w:rsidRPr="009C2FB4" w:rsidRDefault="00AC69D5" w:rsidP="00E76C5F">
            <w:pPr>
              <w:ind w:firstLine="420"/>
              <w:rPr>
                <w:rFonts w:cstheme="minorHAnsi"/>
              </w:rPr>
            </w:pPr>
            <w:r w:rsidRPr="009C2FB4">
              <w:rPr>
                <w:rFonts w:cstheme="minorHAnsi"/>
              </w:rPr>
              <w:t>5.1 Use of space by students with zoom classes</w:t>
            </w:r>
          </w:p>
          <w:p w14:paraId="3F8E20ED" w14:textId="77777777" w:rsidR="00AC69D5" w:rsidRPr="009C2FB4" w:rsidRDefault="00AC69D5" w:rsidP="00E76C5F">
            <w:pPr>
              <w:ind w:firstLine="420"/>
              <w:rPr>
                <w:rFonts w:cstheme="minorHAnsi"/>
              </w:rPr>
            </w:pPr>
            <w:r w:rsidRPr="009C2FB4">
              <w:rPr>
                <w:rFonts w:cstheme="minorHAnsi"/>
              </w:rPr>
              <w:t>5.2. Remote Access Lab replaced by be-help</w:t>
            </w:r>
          </w:p>
          <w:p w14:paraId="4A920774" w14:textId="77777777" w:rsidR="00AC69D5" w:rsidRPr="009C2FB4" w:rsidRDefault="00AC69D5" w:rsidP="00E76C5F">
            <w:pPr>
              <w:ind w:firstLine="420"/>
              <w:rPr>
                <w:rFonts w:cstheme="minorHAnsi"/>
              </w:rPr>
            </w:pPr>
            <w:r w:rsidRPr="009C2FB4">
              <w:rPr>
                <w:rFonts w:cstheme="minorHAnsi"/>
              </w:rPr>
              <w:t xml:space="preserve">5.3. </w:t>
            </w:r>
            <w:proofErr w:type="spellStart"/>
            <w:r w:rsidRPr="009C2FB4">
              <w:rPr>
                <w:rFonts w:cstheme="minorHAnsi"/>
              </w:rPr>
              <w:t>Runstad</w:t>
            </w:r>
            <w:proofErr w:type="spellEnd"/>
            <w:r w:rsidRPr="009C2FB4">
              <w:rPr>
                <w:rFonts w:cstheme="minorHAnsi"/>
              </w:rPr>
              <w:t xml:space="preserve"> Department Instructor social - 10/11</w:t>
            </w:r>
            <w:r>
              <w:rPr>
                <w:rFonts w:cstheme="minorHAnsi"/>
              </w:rPr>
              <w:t>,</w:t>
            </w:r>
            <w:r w:rsidRPr="009C2FB4">
              <w:rPr>
                <w:rFonts w:cstheme="minorHAnsi"/>
              </w:rPr>
              <w:t xml:space="preserve"> 5pm Gould 110</w:t>
            </w:r>
          </w:p>
          <w:p w14:paraId="5F34C16F" w14:textId="77777777" w:rsidR="00AC69D5" w:rsidRPr="009C2FB4" w:rsidRDefault="00AC69D5" w:rsidP="00E76C5F">
            <w:pPr>
              <w:ind w:firstLine="420"/>
              <w:rPr>
                <w:rFonts w:cstheme="minorHAnsi"/>
              </w:rPr>
            </w:pPr>
            <w:r w:rsidRPr="009C2FB4">
              <w:rPr>
                <w:rFonts w:cstheme="minorHAnsi"/>
              </w:rPr>
              <w:t xml:space="preserve">5.4. </w:t>
            </w:r>
            <w:proofErr w:type="spellStart"/>
            <w:r w:rsidRPr="009C2FB4">
              <w:rPr>
                <w:rFonts w:cstheme="minorHAnsi"/>
              </w:rPr>
              <w:t>Runstad</w:t>
            </w:r>
            <w:proofErr w:type="spellEnd"/>
            <w:r w:rsidRPr="009C2FB4">
              <w:rPr>
                <w:rFonts w:cstheme="minorHAnsi"/>
              </w:rPr>
              <w:t xml:space="preserve"> Department Dinner – 11/4</w:t>
            </w:r>
            <w:r>
              <w:rPr>
                <w:rFonts w:cstheme="minorHAnsi"/>
              </w:rPr>
              <w:t>,</w:t>
            </w:r>
            <w:r w:rsidRPr="009C2FB4">
              <w:rPr>
                <w:rFonts w:cstheme="minorHAnsi"/>
              </w:rPr>
              <w:t xml:space="preserve"> 5.45pm - Sheraton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A66E" w14:textId="77777777" w:rsidR="00AC69D5" w:rsidRPr="009C2FB4" w:rsidRDefault="00AC69D5" w:rsidP="00E76C5F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Dermisi/Best</w:t>
            </w:r>
          </w:p>
        </w:tc>
      </w:tr>
    </w:tbl>
    <w:p w14:paraId="3E7B0780" w14:textId="77777777" w:rsidR="00AC69D5" w:rsidRPr="009C2FB4" w:rsidRDefault="00AC69D5" w:rsidP="00AC69D5">
      <w:pPr>
        <w:rPr>
          <w:rFonts w:cstheme="minorHAnsi"/>
        </w:rPr>
      </w:pPr>
    </w:p>
    <w:p w14:paraId="10DB7D50" w14:textId="77777777" w:rsidR="00AC69D5" w:rsidRPr="009C2FB4" w:rsidRDefault="00AC69D5" w:rsidP="00AC69D5">
      <w:pPr>
        <w:pStyle w:val="ListParagraph"/>
        <w:rPr>
          <w:rFonts w:cstheme="minorHAnsi"/>
        </w:rPr>
      </w:pPr>
      <w:r w:rsidRPr="009C2FB4">
        <w:rPr>
          <w:rFonts w:cstheme="minorHAnsi"/>
        </w:rPr>
        <w:t xml:space="preserve"> </w:t>
      </w:r>
    </w:p>
    <w:p w14:paraId="22B4122E" w14:textId="77777777" w:rsidR="00AC69D5" w:rsidRPr="00AC69D5" w:rsidRDefault="00AC69D5" w:rsidP="00AC69D5"/>
    <w:sectPr w:rsidR="00AC69D5" w:rsidRPr="00AC69D5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00CD" w14:textId="77777777" w:rsidR="00873F5B" w:rsidRDefault="00873F5B" w:rsidP="00EE7883">
      <w:r>
        <w:separator/>
      </w:r>
    </w:p>
  </w:endnote>
  <w:endnote w:type="continuationSeparator" w:id="0">
    <w:p w14:paraId="5DD55C8F" w14:textId="77777777" w:rsidR="00873F5B" w:rsidRDefault="00873F5B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EF0A" w14:textId="77777777" w:rsidR="00873F5B" w:rsidRDefault="00873F5B" w:rsidP="00EE7883">
      <w:r>
        <w:separator/>
      </w:r>
    </w:p>
  </w:footnote>
  <w:footnote w:type="continuationSeparator" w:id="0">
    <w:p w14:paraId="5601F1C1" w14:textId="77777777" w:rsidR="00873F5B" w:rsidRDefault="00873F5B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B2A96"/>
    <w:rsid w:val="000B6FF8"/>
    <w:rsid w:val="000C2F4F"/>
    <w:rsid w:val="000E2E05"/>
    <w:rsid w:val="00165D92"/>
    <w:rsid w:val="001817F8"/>
    <w:rsid w:val="0018712A"/>
    <w:rsid w:val="00226AF6"/>
    <w:rsid w:val="00285C36"/>
    <w:rsid w:val="00297996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F00D8"/>
    <w:rsid w:val="00870BC7"/>
    <w:rsid w:val="00873F5B"/>
    <w:rsid w:val="008B7745"/>
    <w:rsid w:val="009067D6"/>
    <w:rsid w:val="00922350"/>
    <w:rsid w:val="00936F77"/>
    <w:rsid w:val="00983099"/>
    <w:rsid w:val="00983856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C34511"/>
    <w:rsid w:val="00C834ED"/>
    <w:rsid w:val="00C87B7A"/>
    <w:rsid w:val="00CE73FC"/>
    <w:rsid w:val="00D10C2C"/>
    <w:rsid w:val="00D230F5"/>
    <w:rsid w:val="00E015AE"/>
    <w:rsid w:val="00E07E18"/>
    <w:rsid w:val="00ED49C6"/>
    <w:rsid w:val="00EE7883"/>
    <w:rsid w:val="00F645DD"/>
    <w:rsid w:val="00F71F59"/>
    <w:rsid w:val="00FA383C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3</cp:revision>
  <cp:lastPrinted>2009-03-30T15:27:00Z</cp:lastPrinted>
  <dcterms:created xsi:type="dcterms:W3CDTF">2022-01-20T02:47:00Z</dcterms:created>
  <dcterms:modified xsi:type="dcterms:W3CDTF">2022-01-20T02:47:00Z</dcterms:modified>
</cp:coreProperties>
</file>