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C4FB1" w14:textId="7A605413" w:rsidR="002A2DB9" w:rsidRPr="002A2DB9" w:rsidRDefault="002A2DB9" w:rsidP="002A2DB9">
      <w:pPr>
        <w:pStyle w:val="NoSpacing"/>
        <w:rPr>
          <w:b/>
          <w:bCs/>
          <w:sz w:val="28"/>
          <w:szCs w:val="28"/>
        </w:rPr>
      </w:pPr>
      <w:r w:rsidRPr="002A2DB9">
        <w:rPr>
          <w:b/>
          <w:bCs/>
          <w:sz w:val="28"/>
          <w:szCs w:val="28"/>
        </w:rPr>
        <w:t xml:space="preserve">Master of Science in </w:t>
      </w:r>
      <w:r w:rsidR="00DF0F9B">
        <w:rPr>
          <w:b/>
          <w:bCs/>
          <w:sz w:val="28"/>
          <w:szCs w:val="28"/>
        </w:rPr>
        <w:t>Real Estate</w:t>
      </w:r>
      <w:r w:rsidRPr="002A2DB9">
        <w:rPr>
          <w:b/>
          <w:bCs/>
          <w:sz w:val="28"/>
          <w:szCs w:val="28"/>
        </w:rPr>
        <w:t xml:space="preserve"> Curriculum</w:t>
      </w:r>
      <w:r w:rsidR="00C7059C">
        <w:rPr>
          <w:b/>
          <w:bCs/>
          <w:sz w:val="28"/>
          <w:szCs w:val="28"/>
        </w:rPr>
        <w:t xml:space="preserve"> – Advanced Standing</w:t>
      </w:r>
    </w:p>
    <w:p w14:paraId="509B9A65" w14:textId="67D5B6C4" w:rsidR="0082415A" w:rsidRDefault="00C7059C" w:rsidP="002A2DB9">
      <w:pPr>
        <w:pStyle w:val="NoSpacing"/>
      </w:pPr>
      <w:r>
        <w:t>41</w:t>
      </w:r>
      <w:r w:rsidR="002A2DB9" w:rsidRPr="002A2DB9">
        <w:t xml:space="preserve"> credits (</w:t>
      </w:r>
      <w:r>
        <w:t>3</w:t>
      </w:r>
      <w:r w:rsidR="002A2DB9" w:rsidRPr="002A2DB9">
        <w:t xml:space="preserve"> quarters) </w:t>
      </w:r>
    </w:p>
    <w:p w14:paraId="15FA5A6A" w14:textId="77777777" w:rsidR="0082415A" w:rsidRDefault="0082415A" w:rsidP="002A2DB9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1529"/>
        <w:gridCol w:w="1531"/>
        <w:gridCol w:w="3865"/>
      </w:tblGrid>
      <w:tr w:rsidR="0082415A" w14:paraId="5315985C" w14:textId="77777777" w:rsidTr="00A476A0">
        <w:trPr>
          <w:trHeight w:val="360"/>
        </w:trPr>
        <w:tc>
          <w:tcPr>
            <w:tcW w:w="3865" w:type="dxa"/>
            <w:shd w:val="clear" w:color="auto" w:fill="ACB9CA" w:themeFill="text2" w:themeFillTint="66"/>
            <w:vAlign w:val="center"/>
          </w:tcPr>
          <w:p w14:paraId="15C7549D" w14:textId="1400598E" w:rsidR="0082415A" w:rsidRPr="0082415A" w:rsidRDefault="0082415A" w:rsidP="0082415A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82415A">
              <w:rPr>
                <w:b/>
                <w:bCs/>
                <w:sz w:val="20"/>
                <w:szCs w:val="20"/>
              </w:rPr>
              <w:t>Student Name</w:t>
            </w:r>
          </w:p>
        </w:tc>
        <w:tc>
          <w:tcPr>
            <w:tcW w:w="1529" w:type="dxa"/>
            <w:shd w:val="clear" w:color="auto" w:fill="ACB9CA" w:themeFill="text2" w:themeFillTint="66"/>
            <w:vAlign w:val="center"/>
          </w:tcPr>
          <w:p w14:paraId="1B05CED9" w14:textId="7E00A5B2" w:rsidR="0082415A" w:rsidRPr="0082415A" w:rsidRDefault="0082415A" w:rsidP="0082415A">
            <w:pPr>
              <w:pStyle w:val="NoSpacing"/>
              <w:rPr>
                <w:sz w:val="20"/>
                <w:szCs w:val="20"/>
              </w:rPr>
            </w:pPr>
            <w:r w:rsidRPr="0082415A">
              <w:rPr>
                <w:b/>
                <w:bCs/>
                <w:sz w:val="20"/>
                <w:szCs w:val="20"/>
              </w:rPr>
              <w:t>Entry Year</w:t>
            </w:r>
          </w:p>
        </w:tc>
        <w:tc>
          <w:tcPr>
            <w:tcW w:w="1531" w:type="dxa"/>
            <w:shd w:val="clear" w:color="auto" w:fill="ACB9CA" w:themeFill="text2" w:themeFillTint="66"/>
            <w:vAlign w:val="center"/>
          </w:tcPr>
          <w:p w14:paraId="48DD1D12" w14:textId="0BC4B27F" w:rsidR="0082415A" w:rsidRPr="0082415A" w:rsidRDefault="0082415A" w:rsidP="0082415A">
            <w:pPr>
              <w:pStyle w:val="NoSpacing"/>
              <w:rPr>
                <w:sz w:val="20"/>
                <w:szCs w:val="20"/>
              </w:rPr>
            </w:pPr>
            <w:r w:rsidRPr="0082415A">
              <w:rPr>
                <w:b/>
                <w:bCs/>
                <w:sz w:val="20"/>
                <w:szCs w:val="20"/>
              </w:rPr>
              <w:t>Program</w:t>
            </w:r>
          </w:p>
        </w:tc>
        <w:tc>
          <w:tcPr>
            <w:tcW w:w="3865" w:type="dxa"/>
            <w:shd w:val="clear" w:color="auto" w:fill="ACB9CA" w:themeFill="text2" w:themeFillTint="66"/>
            <w:vAlign w:val="center"/>
          </w:tcPr>
          <w:p w14:paraId="65B104E4" w14:textId="5DBCE1E5" w:rsidR="0082415A" w:rsidRPr="0082415A" w:rsidRDefault="0082415A" w:rsidP="0082415A">
            <w:pPr>
              <w:pStyle w:val="NoSpacing"/>
              <w:rPr>
                <w:sz w:val="20"/>
                <w:szCs w:val="20"/>
              </w:rPr>
            </w:pPr>
            <w:r w:rsidRPr="0082415A">
              <w:rPr>
                <w:b/>
                <w:bCs/>
                <w:sz w:val="20"/>
                <w:szCs w:val="20"/>
              </w:rPr>
              <w:t>Student Number</w:t>
            </w:r>
          </w:p>
        </w:tc>
      </w:tr>
      <w:tr w:rsidR="0082415A" w14:paraId="1D0CD83E" w14:textId="77777777" w:rsidTr="00381280">
        <w:trPr>
          <w:trHeight w:val="360"/>
        </w:trPr>
        <w:tc>
          <w:tcPr>
            <w:tcW w:w="3865" w:type="dxa"/>
            <w:vAlign w:val="center"/>
          </w:tcPr>
          <w:p w14:paraId="7E82F316" w14:textId="77777777" w:rsidR="0082415A" w:rsidRPr="0082415A" w:rsidRDefault="0082415A" w:rsidP="0082415A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529" w:type="dxa"/>
            <w:vAlign w:val="center"/>
          </w:tcPr>
          <w:p w14:paraId="00B481E4" w14:textId="77777777" w:rsidR="0082415A" w:rsidRPr="0082415A" w:rsidRDefault="0082415A" w:rsidP="0082415A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14:paraId="27E7B4B6" w14:textId="71E1386B" w:rsidR="0082415A" w:rsidRPr="0082415A" w:rsidRDefault="00C7059C" w:rsidP="0038128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Advanced</w:t>
            </w:r>
          </w:p>
        </w:tc>
        <w:tc>
          <w:tcPr>
            <w:tcW w:w="3865" w:type="dxa"/>
            <w:vAlign w:val="center"/>
          </w:tcPr>
          <w:p w14:paraId="7F0C7C63" w14:textId="77777777" w:rsidR="0082415A" w:rsidRPr="0082415A" w:rsidRDefault="0082415A" w:rsidP="0082415A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</w:tbl>
    <w:p w14:paraId="3769CAB4" w14:textId="77777777" w:rsidR="00F1136E" w:rsidRPr="00E355F0" w:rsidRDefault="00F1136E" w:rsidP="002A2DB9">
      <w:pPr>
        <w:pStyle w:val="NoSpacing"/>
        <w:rPr>
          <w:b/>
          <w:bCs/>
          <w:sz w:val="16"/>
          <w:szCs w:val="16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6115"/>
        <w:gridCol w:w="810"/>
        <w:gridCol w:w="1260"/>
        <w:gridCol w:w="1350"/>
        <w:gridCol w:w="1260"/>
      </w:tblGrid>
      <w:tr w:rsidR="00381280" w14:paraId="4792D61D" w14:textId="40F99776" w:rsidTr="00381280">
        <w:trPr>
          <w:trHeight w:val="360"/>
        </w:trPr>
        <w:tc>
          <w:tcPr>
            <w:tcW w:w="6925" w:type="dxa"/>
            <w:gridSpan w:val="2"/>
            <w:shd w:val="clear" w:color="auto" w:fill="ACB9CA" w:themeFill="text2" w:themeFillTint="66"/>
            <w:vAlign w:val="center"/>
          </w:tcPr>
          <w:p w14:paraId="0FD15CC9" w14:textId="3C52A552" w:rsidR="00381280" w:rsidRPr="0082415A" w:rsidRDefault="00381280" w:rsidP="00873032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Real Estate Core</w:t>
            </w:r>
            <w:r w:rsidR="000B7C2B">
              <w:rPr>
                <w:b/>
                <w:bCs/>
                <w:sz w:val="20"/>
                <w:szCs w:val="20"/>
              </w:rPr>
              <w:t xml:space="preserve"> - (</w:t>
            </w:r>
            <w:r w:rsidR="00C7059C">
              <w:rPr>
                <w:b/>
                <w:bCs/>
                <w:sz w:val="20"/>
                <w:szCs w:val="20"/>
              </w:rPr>
              <w:t>1</w:t>
            </w:r>
            <w:r w:rsidR="000B7C2B">
              <w:rPr>
                <w:b/>
                <w:bCs/>
                <w:sz w:val="20"/>
                <w:szCs w:val="20"/>
              </w:rPr>
              <w:t>7 credits)</w:t>
            </w:r>
          </w:p>
        </w:tc>
        <w:tc>
          <w:tcPr>
            <w:tcW w:w="1260" w:type="dxa"/>
            <w:shd w:val="clear" w:color="auto" w:fill="ACB9CA" w:themeFill="text2" w:themeFillTint="66"/>
            <w:vAlign w:val="center"/>
          </w:tcPr>
          <w:p w14:paraId="6DE13B7F" w14:textId="575BF330" w:rsidR="00381280" w:rsidRPr="0082415A" w:rsidRDefault="00381280" w:rsidP="00F1136E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Quarter</w:t>
            </w:r>
          </w:p>
        </w:tc>
        <w:tc>
          <w:tcPr>
            <w:tcW w:w="1350" w:type="dxa"/>
            <w:shd w:val="clear" w:color="auto" w:fill="ACB9CA" w:themeFill="text2" w:themeFillTint="66"/>
            <w:vAlign w:val="center"/>
          </w:tcPr>
          <w:p w14:paraId="67B9E800" w14:textId="318CB6FE" w:rsidR="00381280" w:rsidRDefault="00381280" w:rsidP="00381280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1260" w:type="dxa"/>
            <w:shd w:val="clear" w:color="auto" w:fill="ACB9CA" w:themeFill="text2" w:themeFillTint="66"/>
            <w:vAlign w:val="center"/>
          </w:tcPr>
          <w:p w14:paraId="42346FD8" w14:textId="4D537554" w:rsidR="00381280" w:rsidRDefault="00381280" w:rsidP="00381280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Grade</w:t>
            </w:r>
          </w:p>
        </w:tc>
      </w:tr>
      <w:tr w:rsidR="00A476A0" w14:paraId="75BA47C2" w14:textId="77777777" w:rsidTr="00EF2149">
        <w:trPr>
          <w:trHeight w:val="259"/>
        </w:trPr>
        <w:tc>
          <w:tcPr>
            <w:tcW w:w="10795" w:type="dxa"/>
            <w:gridSpan w:val="5"/>
            <w:shd w:val="clear" w:color="auto" w:fill="ACB9CA" w:themeFill="text2" w:themeFillTint="66"/>
            <w:vAlign w:val="center"/>
          </w:tcPr>
          <w:p w14:paraId="09B1669D" w14:textId="2F0B1B1E" w:rsidR="00A476A0" w:rsidRDefault="00A476A0" w:rsidP="00F1136E">
            <w:pPr>
              <w:pStyle w:val="NoSpacing"/>
              <w:rPr>
                <w:sz w:val="20"/>
                <w:szCs w:val="20"/>
              </w:rPr>
            </w:pPr>
            <w:r w:rsidRPr="00A476A0">
              <w:rPr>
                <w:b/>
                <w:bCs/>
                <w:sz w:val="20"/>
                <w:szCs w:val="20"/>
              </w:rPr>
              <w:t>REQUIRED COURSES</w:t>
            </w:r>
          </w:p>
        </w:tc>
      </w:tr>
      <w:tr w:rsidR="00381280" w14:paraId="6D2CEB0A" w14:textId="2699A13A" w:rsidTr="00A476A0">
        <w:trPr>
          <w:trHeight w:val="360"/>
        </w:trPr>
        <w:tc>
          <w:tcPr>
            <w:tcW w:w="6115" w:type="dxa"/>
            <w:tcBorders>
              <w:right w:val="nil"/>
            </w:tcBorders>
            <w:shd w:val="clear" w:color="auto" w:fill="auto"/>
            <w:vAlign w:val="center"/>
          </w:tcPr>
          <w:p w14:paraId="1780440E" w14:textId="16B33AB8" w:rsidR="00381280" w:rsidRPr="0082415A" w:rsidRDefault="00E149EC" w:rsidP="00B9216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 515 Real Estate Law</w:t>
            </w:r>
          </w:p>
        </w:tc>
        <w:tc>
          <w:tcPr>
            <w:tcW w:w="810" w:type="dxa"/>
            <w:tcBorders>
              <w:left w:val="nil"/>
            </w:tcBorders>
            <w:shd w:val="clear" w:color="auto" w:fill="auto"/>
            <w:vAlign w:val="center"/>
          </w:tcPr>
          <w:p w14:paraId="2EBF96F7" w14:textId="6AB98310" w:rsidR="00381280" w:rsidRPr="0082415A" w:rsidRDefault="00381280" w:rsidP="00B9216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E149E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70F5F52" w14:textId="453A7441" w:rsidR="00381280" w:rsidRPr="0082415A" w:rsidRDefault="00E149EC" w:rsidP="00B9216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Winter</w:t>
            </w:r>
          </w:p>
        </w:tc>
        <w:tc>
          <w:tcPr>
            <w:tcW w:w="1350" w:type="dxa"/>
            <w:shd w:val="clear" w:color="auto" w:fill="auto"/>
          </w:tcPr>
          <w:p w14:paraId="2A9A69E7" w14:textId="77777777" w:rsidR="00381280" w:rsidRDefault="00381280" w:rsidP="00B9216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6ECAFEFE" w14:textId="77777777" w:rsidR="00381280" w:rsidRDefault="00381280" w:rsidP="00B92161">
            <w:pPr>
              <w:pStyle w:val="NoSpacing"/>
              <w:rPr>
                <w:sz w:val="20"/>
                <w:szCs w:val="20"/>
              </w:rPr>
            </w:pPr>
          </w:p>
        </w:tc>
      </w:tr>
      <w:tr w:rsidR="00530302" w14:paraId="33336AEA" w14:textId="77777777" w:rsidTr="00A476A0">
        <w:trPr>
          <w:trHeight w:val="360"/>
        </w:trPr>
        <w:tc>
          <w:tcPr>
            <w:tcW w:w="6115" w:type="dxa"/>
            <w:tcBorders>
              <w:right w:val="nil"/>
            </w:tcBorders>
            <w:shd w:val="clear" w:color="auto" w:fill="auto"/>
            <w:vAlign w:val="center"/>
          </w:tcPr>
          <w:p w14:paraId="0C5BD4F4" w14:textId="7A88CF34" w:rsidR="00530302" w:rsidRDefault="00530302" w:rsidP="00530302">
            <w:pPr>
              <w:pStyle w:val="NoSpacing"/>
              <w:rPr>
                <w:sz w:val="20"/>
                <w:szCs w:val="20"/>
              </w:rPr>
            </w:pPr>
            <w:r w:rsidRPr="00DF4895">
              <w:rPr>
                <w:sz w:val="20"/>
                <w:szCs w:val="20"/>
              </w:rPr>
              <w:t>RE 513 Real Estate Finance</w:t>
            </w:r>
            <w:r w:rsidR="00034BE8">
              <w:rPr>
                <w:sz w:val="20"/>
                <w:szCs w:val="20"/>
              </w:rPr>
              <w:t>*</w:t>
            </w:r>
          </w:p>
        </w:tc>
        <w:tc>
          <w:tcPr>
            <w:tcW w:w="810" w:type="dxa"/>
            <w:tcBorders>
              <w:left w:val="nil"/>
            </w:tcBorders>
            <w:shd w:val="clear" w:color="auto" w:fill="auto"/>
            <w:vAlign w:val="center"/>
          </w:tcPr>
          <w:p w14:paraId="3A055441" w14:textId="44E8C0EF" w:rsidR="00530302" w:rsidRDefault="00530302" w:rsidP="0053030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(4)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97E239E" w14:textId="303E5D2D" w:rsidR="00530302" w:rsidRDefault="00530302" w:rsidP="0053030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Autumn</w:t>
            </w:r>
          </w:p>
        </w:tc>
        <w:tc>
          <w:tcPr>
            <w:tcW w:w="1350" w:type="dxa"/>
            <w:shd w:val="clear" w:color="auto" w:fill="auto"/>
          </w:tcPr>
          <w:p w14:paraId="772954B7" w14:textId="77777777" w:rsidR="00530302" w:rsidRDefault="00530302" w:rsidP="0053030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07A3D51D" w14:textId="77777777" w:rsidR="00530302" w:rsidRDefault="00530302" w:rsidP="00530302">
            <w:pPr>
              <w:pStyle w:val="NoSpacing"/>
              <w:rPr>
                <w:sz w:val="20"/>
                <w:szCs w:val="20"/>
              </w:rPr>
            </w:pPr>
          </w:p>
        </w:tc>
      </w:tr>
      <w:tr w:rsidR="00530302" w14:paraId="0C145A11" w14:textId="7CA536B4" w:rsidTr="00A476A0">
        <w:trPr>
          <w:trHeight w:val="360"/>
        </w:trPr>
        <w:tc>
          <w:tcPr>
            <w:tcW w:w="6115" w:type="dxa"/>
            <w:tcBorders>
              <w:right w:val="nil"/>
            </w:tcBorders>
            <w:shd w:val="clear" w:color="auto" w:fill="auto"/>
            <w:vAlign w:val="center"/>
          </w:tcPr>
          <w:p w14:paraId="77B815FF" w14:textId="6BB3FF47" w:rsidR="00530302" w:rsidRPr="0082415A" w:rsidRDefault="00530302" w:rsidP="0053030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 516 Introduction to Real Estate Economics</w:t>
            </w:r>
          </w:p>
        </w:tc>
        <w:tc>
          <w:tcPr>
            <w:tcW w:w="810" w:type="dxa"/>
            <w:tcBorders>
              <w:left w:val="nil"/>
            </w:tcBorders>
            <w:shd w:val="clear" w:color="auto" w:fill="auto"/>
            <w:vAlign w:val="center"/>
          </w:tcPr>
          <w:p w14:paraId="6C30D79D" w14:textId="29693832" w:rsidR="00530302" w:rsidRPr="0082415A" w:rsidRDefault="00530302" w:rsidP="0053030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(4)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8CC852B" w14:textId="5CDD28CC" w:rsidR="00530302" w:rsidRPr="0082415A" w:rsidRDefault="00530302" w:rsidP="0053030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</w:t>
            </w:r>
          </w:p>
        </w:tc>
        <w:tc>
          <w:tcPr>
            <w:tcW w:w="1350" w:type="dxa"/>
            <w:shd w:val="clear" w:color="auto" w:fill="auto"/>
          </w:tcPr>
          <w:p w14:paraId="50C810AA" w14:textId="77777777" w:rsidR="00530302" w:rsidRDefault="00530302" w:rsidP="0053030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69308EE6" w14:textId="77777777" w:rsidR="00530302" w:rsidRDefault="00530302" w:rsidP="00530302">
            <w:pPr>
              <w:pStyle w:val="NoSpacing"/>
              <w:rPr>
                <w:sz w:val="20"/>
                <w:szCs w:val="20"/>
              </w:rPr>
            </w:pPr>
          </w:p>
        </w:tc>
      </w:tr>
      <w:tr w:rsidR="00530302" w14:paraId="4DFA5AE9" w14:textId="06E702F9" w:rsidTr="00A476A0">
        <w:trPr>
          <w:trHeight w:val="360"/>
        </w:trPr>
        <w:tc>
          <w:tcPr>
            <w:tcW w:w="6115" w:type="dxa"/>
            <w:tcBorders>
              <w:right w:val="nil"/>
            </w:tcBorders>
            <w:shd w:val="clear" w:color="auto" w:fill="auto"/>
            <w:vAlign w:val="center"/>
          </w:tcPr>
          <w:p w14:paraId="5568FD6C" w14:textId="0F115696" w:rsidR="00530302" w:rsidRDefault="00530302" w:rsidP="0053030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 540 Advanced Real Estate Finance &amp; Investment</w:t>
            </w:r>
          </w:p>
        </w:tc>
        <w:tc>
          <w:tcPr>
            <w:tcW w:w="810" w:type="dxa"/>
            <w:tcBorders>
              <w:left w:val="nil"/>
            </w:tcBorders>
            <w:shd w:val="clear" w:color="auto" w:fill="auto"/>
            <w:vAlign w:val="center"/>
          </w:tcPr>
          <w:p w14:paraId="37CEEB08" w14:textId="74F5B3C5" w:rsidR="00530302" w:rsidRPr="0082415A" w:rsidRDefault="00530302" w:rsidP="0053030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(4)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81B60BC" w14:textId="7A5CFABD" w:rsidR="00530302" w:rsidRPr="0082415A" w:rsidRDefault="00530302" w:rsidP="0053030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Winter</w:t>
            </w:r>
          </w:p>
        </w:tc>
        <w:tc>
          <w:tcPr>
            <w:tcW w:w="1350" w:type="dxa"/>
            <w:shd w:val="clear" w:color="auto" w:fill="auto"/>
          </w:tcPr>
          <w:p w14:paraId="3BADA60B" w14:textId="77777777" w:rsidR="00530302" w:rsidRDefault="00530302" w:rsidP="0053030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6769AFC5" w14:textId="77777777" w:rsidR="00530302" w:rsidRDefault="00530302" w:rsidP="00530302">
            <w:pPr>
              <w:pStyle w:val="NoSpacing"/>
              <w:rPr>
                <w:sz w:val="20"/>
                <w:szCs w:val="20"/>
              </w:rPr>
            </w:pPr>
          </w:p>
        </w:tc>
      </w:tr>
      <w:tr w:rsidR="00530302" w14:paraId="6E96994E" w14:textId="484672F2" w:rsidTr="00A476A0">
        <w:trPr>
          <w:trHeight w:val="360"/>
        </w:trPr>
        <w:tc>
          <w:tcPr>
            <w:tcW w:w="6115" w:type="dxa"/>
            <w:tcBorders>
              <w:right w:val="nil"/>
            </w:tcBorders>
            <w:shd w:val="clear" w:color="auto" w:fill="auto"/>
            <w:vAlign w:val="center"/>
          </w:tcPr>
          <w:p w14:paraId="289225AB" w14:textId="4933E7DA" w:rsidR="00530302" w:rsidRDefault="00530302" w:rsidP="0053030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 541 Real Estate Capital Markets</w:t>
            </w:r>
          </w:p>
        </w:tc>
        <w:tc>
          <w:tcPr>
            <w:tcW w:w="810" w:type="dxa"/>
            <w:tcBorders>
              <w:left w:val="nil"/>
            </w:tcBorders>
            <w:shd w:val="clear" w:color="auto" w:fill="auto"/>
            <w:vAlign w:val="center"/>
          </w:tcPr>
          <w:p w14:paraId="09BBD16A" w14:textId="4EA6C3E2" w:rsidR="00530302" w:rsidRPr="0082415A" w:rsidRDefault="00530302" w:rsidP="0053030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(3)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55D7D25" w14:textId="0005E810" w:rsidR="00530302" w:rsidRPr="0082415A" w:rsidRDefault="00530302" w:rsidP="0053030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Winter</w:t>
            </w:r>
          </w:p>
        </w:tc>
        <w:tc>
          <w:tcPr>
            <w:tcW w:w="1350" w:type="dxa"/>
            <w:shd w:val="clear" w:color="auto" w:fill="auto"/>
          </w:tcPr>
          <w:p w14:paraId="0C5FEB3D" w14:textId="77777777" w:rsidR="00530302" w:rsidRDefault="00530302" w:rsidP="0053030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51B48714" w14:textId="77777777" w:rsidR="00530302" w:rsidRDefault="00530302" w:rsidP="00530302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398DE0A5" w14:textId="0006D048" w:rsidR="00F0089F" w:rsidRDefault="00034BE8">
      <w:pPr>
        <w:rPr>
          <w:sz w:val="16"/>
          <w:szCs w:val="16"/>
        </w:rPr>
      </w:pPr>
      <w:r>
        <w:rPr>
          <w:sz w:val="16"/>
          <w:szCs w:val="16"/>
        </w:rPr>
        <w:t>* A</w:t>
      </w:r>
      <w:r w:rsidRPr="00034BE8">
        <w:rPr>
          <w:sz w:val="16"/>
          <w:szCs w:val="16"/>
        </w:rPr>
        <w:t>ny other 3 credit course or 513 (if not taking 508 or tested out)</w:t>
      </w:r>
    </w:p>
    <w:p w14:paraId="783FCE40" w14:textId="77777777" w:rsidR="00034BE8" w:rsidRPr="00E355F0" w:rsidRDefault="00034BE8">
      <w:pPr>
        <w:rPr>
          <w:sz w:val="16"/>
          <w:szCs w:val="16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6115"/>
        <w:gridCol w:w="810"/>
        <w:gridCol w:w="1260"/>
        <w:gridCol w:w="1350"/>
        <w:gridCol w:w="1260"/>
      </w:tblGrid>
      <w:tr w:rsidR="00E149EC" w14:paraId="4485E377" w14:textId="77777777" w:rsidTr="00232D88">
        <w:trPr>
          <w:trHeight w:val="360"/>
        </w:trPr>
        <w:tc>
          <w:tcPr>
            <w:tcW w:w="6925" w:type="dxa"/>
            <w:gridSpan w:val="2"/>
            <w:shd w:val="clear" w:color="auto" w:fill="ACB9CA" w:themeFill="text2" w:themeFillTint="66"/>
            <w:vAlign w:val="center"/>
          </w:tcPr>
          <w:p w14:paraId="421B721E" w14:textId="42CBA90E" w:rsidR="00E149EC" w:rsidRPr="0082415A" w:rsidRDefault="00E149EC" w:rsidP="00E149EC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Business Skills Courses</w:t>
            </w:r>
            <w:r w:rsidR="000B7C2B">
              <w:rPr>
                <w:b/>
                <w:bCs/>
                <w:sz w:val="20"/>
                <w:szCs w:val="20"/>
              </w:rPr>
              <w:t xml:space="preserve"> - (</w:t>
            </w:r>
            <w:r w:rsidR="00C7059C">
              <w:rPr>
                <w:b/>
                <w:bCs/>
                <w:sz w:val="20"/>
                <w:szCs w:val="20"/>
              </w:rPr>
              <w:t>6</w:t>
            </w:r>
            <w:r w:rsidR="000B7C2B">
              <w:rPr>
                <w:b/>
                <w:bCs/>
                <w:sz w:val="20"/>
                <w:szCs w:val="20"/>
              </w:rPr>
              <w:t xml:space="preserve"> credits)</w:t>
            </w:r>
          </w:p>
        </w:tc>
        <w:tc>
          <w:tcPr>
            <w:tcW w:w="1260" w:type="dxa"/>
            <w:shd w:val="clear" w:color="auto" w:fill="ACB9CA" w:themeFill="text2" w:themeFillTint="66"/>
            <w:vAlign w:val="center"/>
          </w:tcPr>
          <w:p w14:paraId="31F5B1CE" w14:textId="77777777" w:rsidR="00E149EC" w:rsidRPr="0082415A" w:rsidRDefault="00E149EC" w:rsidP="00E149EC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Quarter</w:t>
            </w:r>
          </w:p>
        </w:tc>
        <w:tc>
          <w:tcPr>
            <w:tcW w:w="1350" w:type="dxa"/>
            <w:shd w:val="clear" w:color="auto" w:fill="ACB9CA" w:themeFill="text2" w:themeFillTint="66"/>
            <w:vAlign w:val="center"/>
          </w:tcPr>
          <w:p w14:paraId="39B2FB8F" w14:textId="77777777" w:rsidR="00E149EC" w:rsidRDefault="00E149EC" w:rsidP="00E149EC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1260" w:type="dxa"/>
            <w:shd w:val="clear" w:color="auto" w:fill="ACB9CA" w:themeFill="text2" w:themeFillTint="66"/>
            <w:vAlign w:val="center"/>
          </w:tcPr>
          <w:p w14:paraId="226980FB" w14:textId="77777777" w:rsidR="00E149EC" w:rsidRDefault="00E149EC" w:rsidP="00E149EC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Grade</w:t>
            </w:r>
          </w:p>
        </w:tc>
      </w:tr>
      <w:tr w:rsidR="00A476A0" w14:paraId="760CFD06" w14:textId="77777777" w:rsidTr="00FC181B">
        <w:trPr>
          <w:trHeight w:val="259"/>
        </w:trPr>
        <w:tc>
          <w:tcPr>
            <w:tcW w:w="10795" w:type="dxa"/>
            <w:gridSpan w:val="5"/>
            <w:shd w:val="clear" w:color="auto" w:fill="ACB9CA" w:themeFill="text2" w:themeFillTint="66"/>
            <w:vAlign w:val="center"/>
          </w:tcPr>
          <w:p w14:paraId="44C5DF1C" w14:textId="775BBEFC" w:rsidR="00A476A0" w:rsidRDefault="00A476A0" w:rsidP="00A476A0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A476A0">
              <w:rPr>
                <w:b/>
                <w:bCs/>
                <w:sz w:val="20"/>
                <w:szCs w:val="20"/>
              </w:rPr>
              <w:t>REQUIRED COURSES</w:t>
            </w:r>
          </w:p>
        </w:tc>
      </w:tr>
      <w:tr w:rsidR="00A476A0" w14:paraId="2C22A981" w14:textId="77777777" w:rsidTr="00A476A0">
        <w:trPr>
          <w:trHeight w:val="360"/>
        </w:trPr>
        <w:tc>
          <w:tcPr>
            <w:tcW w:w="6115" w:type="dxa"/>
            <w:tcBorders>
              <w:right w:val="nil"/>
            </w:tcBorders>
            <w:shd w:val="clear" w:color="auto" w:fill="auto"/>
            <w:vAlign w:val="center"/>
          </w:tcPr>
          <w:p w14:paraId="422CFDF8" w14:textId="0383DC45" w:rsidR="00A476A0" w:rsidRPr="0082415A" w:rsidRDefault="00A476A0" w:rsidP="00A476A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 512 </w:t>
            </w:r>
            <w:r w:rsidRPr="00B92161">
              <w:rPr>
                <w:sz w:val="20"/>
                <w:szCs w:val="20"/>
              </w:rPr>
              <w:t>Leadership in the Built Environment</w:t>
            </w:r>
          </w:p>
        </w:tc>
        <w:tc>
          <w:tcPr>
            <w:tcW w:w="810" w:type="dxa"/>
            <w:tcBorders>
              <w:left w:val="nil"/>
            </w:tcBorders>
            <w:shd w:val="clear" w:color="auto" w:fill="auto"/>
            <w:vAlign w:val="center"/>
          </w:tcPr>
          <w:p w14:paraId="5317E5F7" w14:textId="77777777" w:rsidR="00A476A0" w:rsidRPr="0082415A" w:rsidRDefault="00A476A0" w:rsidP="00A476A0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(3)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6DE0A86" w14:textId="77777777" w:rsidR="00A476A0" w:rsidRPr="0082415A" w:rsidRDefault="00A476A0" w:rsidP="00A476A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Autumn</w:t>
            </w:r>
          </w:p>
        </w:tc>
        <w:tc>
          <w:tcPr>
            <w:tcW w:w="1350" w:type="dxa"/>
            <w:shd w:val="clear" w:color="auto" w:fill="auto"/>
          </w:tcPr>
          <w:p w14:paraId="1F468FB2" w14:textId="77777777" w:rsidR="00A476A0" w:rsidRDefault="00A476A0" w:rsidP="00A476A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71037168" w14:textId="77777777" w:rsidR="00A476A0" w:rsidRDefault="00A476A0" w:rsidP="00A476A0">
            <w:pPr>
              <w:pStyle w:val="NoSpacing"/>
              <w:rPr>
                <w:sz w:val="20"/>
                <w:szCs w:val="20"/>
              </w:rPr>
            </w:pPr>
          </w:p>
        </w:tc>
      </w:tr>
      <w:tr w:rsidR="00A476A0" w14:paraId="0167861C" w14:textId="77777777" w:rsidTr="00A476A0">
        <w:trPr>
          <w:trHeight w:val="360"/>
        </w:trPr>
        <w:tc>
          <w:tcPr>
            <w:tcW w:w="6115" w:type="dxa"/>
            <w:tcBorders>
              <w:right w:val="nil"/>
            </w:tcBorders>
            <w:shd w:val="clear" w:color="auto" w:fill="auto"/>
            <w:vAlign w:val="center"/>
          </w:tcPr>
          <w:p w14:paraId="48CD841E" w14:textId="747E47B9" w:rsidR="00A476A0" w:rsidRPr="0082415A" w:rsidRDefault="00A476A0" w:rsidP="00A476A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 514 </w:t>
            </w:r>
            <w:r w:rsidRPr="00B92161">
              <w:rPr>
                <w:sz w:val="20"/>
                <w:szCs w:val="20"/>
              </w:rPr>
              <w:t xml:space="preserve">Negotiations &amp; </w:t>
            </w:r>
            <w:r>
              <w:rPr>
                <w:sz w:val="20"/>
                <w:szCs w:val="20"/>
              </w:rPr>
              <w:t>C</w:t>
            </w:r>
            <w:r w:rsidRPr="00B92161">
              <w:rPr>
                <w:sz w:val="20"/>
                <w:szCs w:val="20"/>
              </w:rPr>
              <w:t xml:space="preserve">onflict </w:t>
            </w:r>
            <w:r>
              <w:rPr>
                <w:sz w:val="20"/>
                <w:szCs w:val="20"/>
              </w:rPr>
              <w:t>R</w:t>
            </w:r>
            <w:r w:rsidRPr="00B92161">
              <w:rPr>
                <w:sz w:val="20"/>
                <w:szCs w:val="20"/>
              </w:rPr>
              <w:t>esolution</w:t>
            </w:r>
          </w:p>
        </w:tc>
        <w:tc>
          <w:tcPr>
            <w:tcW w:w="810" w:type="dxa"/>
            <w:tcBorders>
              <w:left w:val="nil"/>
            </w:tcBorders>
            <w:shd w:val="clear" w:color="auto" w:fill="auto"/>
            <w:vAlign w:val="center"/>
          </w:tcPr>
          <w:p w14:paraId="0F524CF7" w14:textId="145F2346" w:rsidR="00A476A0" w:rsidRPr="0082415A" w:rsidRDefault="00A476A0" w:rsidP="00A476A0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(3)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35F5FF1" w14:textId="2DDF84BB" w:rsidR="00A476A0" w:rsidRPr="0082415A" w:rsidRDefault="00A476A0" w:rsidP="00A476A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Winter</w:t>
            </w:r>
          </w:p>
        </w:tc>
        <w:tc>
          <w:tcPr>
            <w:tcW w:w="1350" w:type="dxa"/>
            <w:shd w:val="clear" w:color="auto" w:fill="auto"/>
          </w:tcPr>
          <w:p w14:paraId="5CF093F0" w14:textId="77777777" w:rsidR="00A476A0" w:rsidRDefault="00A476A0" w:rsidP="00A476A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146853E7" w14:textId="77777777" w:rsidR="00A476A0" w:rsidRDefault="00A476A0" w:rsidP="00A476A0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0D474B9C" w14:textId="77777777" w:rsidR="00302D11" w:rsidRPr="00E355F0" w:rsidRDefault="00302D11" w:rsidP="002C62D4">
      <w:pPr>
        <w:pStyle w:val="NoSpacing"/>
        <w:rPr>
          <w:sz w:val="16"/>
          <w:szCs w:val="16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6115"/>
        <w:gridCol w:w="810"/>
        <w:gridCol w:w="1260"/>
        <w:gridCol w:w="1350"/>
        <w:gridCol w:w="1260"/>
      </w:tblGrid>
      <w:tr w:rsidR="00E149EC" w14:paraId="4F0095A8" w14:textId="77777777" w:rsidTr="00232D88">
        <w:trPr>
          <w:trHeight w:val="360"/>
        </w:trPr>
        <w:tc>
          <w:tcPr>
            <w:tcW w:w="6925" w:type="dxa"/>
            <w:gridSpan w:val="2"/>
            <w:shd w:val="clear" w:color="auto" w:fill="ACB9CA" w:themeFill="text2" w:themeFillTint="66"/>
            <w:vAlign w:val="center"/>
          </w:tcPr>
          <w:p w14:paraId="0FC19AB0" w14:textId="57D28325" w:rsidR="00E149EC" w:rsidRPr="0082415A" w:rsidRDefault="00E149EC" w:rsidP="00E149EC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Technical/Software Skills Courses</w:t>
            </w:r>
            <w:r w:rsidR="000B7C2B">
              <w:rPr>
                <w:b/>
                <w:bCs/>
                <w:sz w:val="20"/>
                <w:szCs w:val="20"/>
              </w:rPr>
              <w:t xml:space="preserve"> - (4 credits)</w:t>
            </w:r>
          </w:p>
        </w:tc>
        <w:tc>
          <w:tcPr>
            <w:tcW w:w="1260" w:type="dxa"/>
            <w:shd w:val="clear" w:color="auto" w:fill="ACB9CA" w:themeFill="text2" w:themeFillTint="66"/>
            <w:vAlign w:val="center"/>
          </w:tcPr>
          <w:p w14:paraId="1158050B" w14:textId="77777777" w:rsidR="00E149EC" w:rsidRPr="0082415A" w:rsidRDefault="00E149EC" w:rsidP="00E149EC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Quarter</w:t>
            </w:r>
          </w:p>
        </w:tc>
        <w:tc>
          <w:tcPr>
            <w:tcW w:w="1350" w:type="dxa"/>
            <w:shd w:val="clear" w:color="auto" w:fill="ACB9CA" w:themeFill="text2" w:themeFillTint="66"/>
            <w:vAlign w:val="center"/>
          </w:tcPr>
          <w:p w14:paraId="78C625D3" w14:textId="77777777" w:rsidR="00E149EC" w:rsidRDefault="00E149EC" w:rsidP="00E149EC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1260" w:type="dxa"/>
            <w:shd w:val="clear" w:color="auto" w:fill="ACB9CA" w:themeFill="text2" w:themeFillTint="66"/>
            <w:vAlign w:val="center"/>
          </w:tcPr>
          <w:p w14:paraId="64A5FDA5" w14:textId="77777777" w:rsidR="00E149EC" w:rsidRDefault="00E149EC" w:rsidP="00E149EC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Grade</w:t>
            </w:r>
          </w:p>
        </w:tc>
      </w:tr>
      <w:tr w:rsidR="00A476A0" w14:paraId="73203080" w14:textId="77777777" w:rsidTr="00034BE8">
        <w:trPr>
          <w:trHeight w:val="259"/>
        </w:trPr>
        <w:tc>
          <w:tcPr>
            <w:tcW w:w="10795" w:type="dxa"/>
            <w:gridSpan w:val="5"/>
            <w:tcBorders>
              <w:bottom w:val="single" w:sz="4" w:space="0" w:color="auto"/>
            </w:tcBorders>
            <w:shd w:val="clear" w:color="auto" w:fill="ACB9CA" w:themeFill="text2" w:themeFillTint="66"/>
            <w:vAlign w:val="center"/>
          </w:tcPr>
          <w:p w14:paraId="5EF4DF1C" w14:textId="49615160" w:rsidR="00A476A0" w:rsidRDefault="00A476A0" w:rsidP="00A476A0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A476A0">
              <w:rPr>
                <w:b/>
                <w:bCs/>
                <w:sz w:val="20"/>
                <w:szCs w:val="20"/>
              </w:rPr>
              <w:t>REQUIRED COURSE</w:t>
            </w:r>
          </w:p>
        </w:tc>
      </w:tr>
      <w:tr w:rsidR="00034BE8" w14:paraId="6A9E07F8" w14:textId="77777777" w:rsidTr="00034BE8">
        <w:trPr>
          <w:trHeight w:val="36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685ABF" w14:textId="2C86CC82" w:rsidR="00034BE8" w:rsidRPr="00DF4895" w:rsidRDefault="00034BE8" w:rsidP="00530302">
            <w:pPr>
              <w:pStyle w:val="NoSpacing"/>
              <w:rPr>
                <w:sz w:val="20"/>
                <w:szCs w:val="20"/>
              </w:rPr>
            </w:pPr>
            <w:r w:rsidRPr="00DF4895">
              <w:rPr>
                <w:sz w:val="20"/>
                <w:szCs w:val="20"/>
              </w:rPr>
              <w:t xml:space="preserve">RE 508 Financial Modeling for Real Estate I </w:t>
            </w:r>
            <w:r>
              <w:rPr>
                <w:sz w:val="20"/>
                <w:szCs w:val="20"/>
              </w:rPr>
              <w:t>–</w:t>
            </w:r>
            <w:r w:rsidRPr="00DF4895">
              <w:rPr>
                <w:sz w:val="20"/>
                <w:szCs w:val="20"/>
              </w:rPr>
              <w:t xml:space="preserve"> EXCEL</w:t>
            </w:r>
            <w:r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E3591" w14:textId="6FC84DF8" w:rsidR="00034BE8" w:rsidRDefault="00034BE8" w:rsidP="0053030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9CFE5" w14:textId="1561FCCC" w:rsidR="00034BE8" w:rsidRDefault="00034BE8" w:rsidP="0053030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Autumn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96453" w14:textId="77777777" w:rsidR="00034BE8" w:rsidRDefault="00034BE8" w:rsidP="0053030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A9FB8" w14:textId="77777777" w:rsidR="00034BE8" w:rsidRDefault="00034BE8" w:rsidP="00530302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56F5E13C" w14:textId="69707BAC" w:rsidR="0021341C" w:rsidRDefault="00034BE8">
      <w:pPr>
        <w:rPr>
          <w:sz w:val="16"/>
          <w:szCs w:val="16"/>
        </w:rPr>
      </w:pPr>
      <w:r>
        <w:rPr>
          <w:sz w:val="16"/>
          <w:szCs w:val="16"/>
        </w:rPr>
        <w:t>** RE</w:t>
      </w:r>
      <w:r w:rsidRPr="00034BE8">
        <w:rPr>
          <w:sz w:val="16"/>
          <w:szCs w:val="16"/>
        </w:rPr>
        <w:t>508 + 1 credit course or  4 credits if tested out of 508</w:t>
      </w:r>
    </w:p>
    <w:p w14:paraId="15756F25" w14:textId="77777777" w:rsidR="00530302" w:rsidRPr="00E355F0" w:rsidRDefault="00530302">
      <w:pPr>
        <w:rPr>
          <w:sz w:val="16"/>
          <w:szCs w:val="16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6115"/>
        <w:gridCol w:w="810"/>
        <w:gridCol w:w="1260"/>
        <w:gridCol w:w="1350"/>
        <w:gridCol w:w="1260"/>
      </w:tblGrid>
      <w:tr w:rsidR="000B7C2B" w14:paraId="43035BF1" w14:textId="77777777" w:rsidTr="00232D88">
        <w:trPr>
          <w:trHeight w:val="360"/>
        </w:trPr>
        <w:tc>
          <w:tcPr>
            <w:tcW w:w="6925" w:type="dxa"/>
            <w:gridSpan w:val="2"/>
            <w:shd w:val="clear" w:color="auto" w:fill="ACB9CA" w:themeFill="text2" w:themeFillTint="66"/>
            <w:vAlign w:val="center"/>
          </w:tcPr>
          <w:p w14:paraId="0A87A40E" w14:textId="2D12E82A" w:rsidR="000B7C2B" w:rsidRPr="0082415A" w:rsidRDefault="000B7C2B" w:rsidP="000B7C2B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Capstone Experience </w:t>
            </w:r>
            <w:r w:rsidR="00DF0F9B">
              <w:rPr>
                <w:b/>
                <w:bCs/>
                <w:sz w:val="20"/>
                <w:szCs w:val="20"/>
              </w:rPr>
              <w:t xml:space="preserve">- </w:t>
            </w:r>
            <w:r>
              <w:rPr>
                <w:b/>
                <w:bCs/>
                <w:sz w:val="20"/>
                <w:szCs w:val="20"/>
              </w:rPr>
              <w:t xml:space="preserve">(min </w:t>
            </w:r>
            <w:r w:rsidR="00282AF8">
              <w:rPr>
                <w:b/>
                <w:bCs/>
                <w:sz w:val="20"/>
                <w:szCs w:val="20"/>
              </w:rPr>
              <w:t>4 credits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60" w:type="dxa"/>
            <w:shd w:val="clear" w:color="auto" w:fill="ACB9CA" w:themeFill="text2" w:themeFillTint="66"/>
            <w:vAlign w:val="center"/>
          </w:tcPr>
          <w:p w14:paraId="10AD53D4" w14:textId="77777777" w:rsidR="000B7C2B" w:rsidRPr="0082415A" w:rsidRDefault="000B7C2B" w:rsidP="000B7C2B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Quarter</w:t>
            </w:r>
          </w:p>
        </w:tc>
        <w:tc>
          <w:tcPr>
            <w:tcW w:w="1350" w:type="dxa"/>
            <w:shd w:val="clear" w:color="auto" w:fill="ACB9CA" w:themeFill="text2" w:themeFillTint="66"/>
            <w:vAlign w:val="center"/>
          </w:tcPr>
          <w:p w14:paraId="64759BF8" w14:textId="77777777" w:rsidR="000B7C2B" w:rsidRDefault="000B7C2B" w:rsidP="000B7C2B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1260" w:type="dxa"/>
            <w:shd w:val="clear" w:color="auto" w:fill="ACB9CA" w:themeFill="text2" w:themeFillTint="66"/>
            <w:vAlign w:val="center"/>
          </w:tcPr>
          <w:p w14:paraId="0EED5C87" w14:textId="77777777" w:rsidR="000B7C2B" w:rsidRDefault="000B7C2B" w:rsidP="000B7C2B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Grade</w:t>
            </w:r>
          </w:p>
        </w:tc>
      </w:tr>
      <w:tr w:rsidR="00A476A0" w14:paraId="49A8F83A" w14:textId="77777777" w:rsidTr="00232D88">
        <w:trPr>
          <w:trHeight w:val="360"/>
        </w:trPr>
        <w:tc>
          <w:tcPr>
            <w:tcW w:w="6115" w:type="dxa"/>
            <w:tcBorders>
              <w:right w:val="nil"/>
            </w:tcBorders>
            <w:shd w:val="clear" w:color="auto" w:fill="auto"/>
            <w:vAlign w:val="center"/>
          </w:tcPr>
          <w:p w14:paraId="5A3EDC0D" w14:textId="7A152837" w:rsidR="00A476A0" w:rsidRPr="0082415A" w:rsidRDefault="00A476A0" w:rsidP="00232D8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 530 Corporate RE &amp; Facilities Management</w:t>
            </w:r>
          </w:p>
        </w:tc>
        <w:tc>
          <w:tcPr>
            <w:tcW w:w="810" w:type="dxa"/>
            <w:tcBorders>
              <w:left w:val="nil"/>
            </w:tcBorders>
            <w:shd w:val="clear" w:color="auto" w:fill="auto"/>
            <w:vAlign w:val="center"/>
          </w:tcPr>
          <w:p w14:paraId="388CB44B" w14:textId="77777777" w:rsidR="00A476A0" w:rsidRPr="0082415A" w:rsidRDefault="00A476A0" w:rsidP="00232D8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(4)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8ED655C" w14:textId="364F442C" w:rsidR="00A476A0" w:rsidRPr="0082415A" w:rsidRDefault="00A476A0" w:rsidP="00232D8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</w:t>
            </w:r>
          </w:p>
        </w:tc>
        <w:tc>
          <w:tcPr>
            <w:tcW w:w="1350" w:type="dxa"/>
            <w:shd w:val="clear" w:color="auto" w:fill="auto"/>
          </w:tcPr>
          <w:p w14:paraId="1656322C" w14:textId="77777777" w:rsidR="00A476A0" w:rsidRDefault="00A476A0" w:rsidP="00232D8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03CF7ADC" w14:textId="77777777" w:rsidR="00A476A0" w:rsidRDefault="00A476A0" w:rsidP="00232D88">
            <w:pPr>
              <w:pStyle w:val="NoSpacing"/>
              <w:rPr>
                <w:sz w:val="20"/>
                <w:szCs w:val="20"/>
              </w:rPr>
            </w:pPr>
          </w:p>
        </w:tc>
      </w:tr>
      <w:tr w:rsidR="000B7C2B" w14:paraId="6C9CDC8C" w14:textId="77777777" w:rsidTr="00232D88">
        <w:trPr>
          <w:trHeight w:val="360"/>
        </w:trPr>
        <w:tc>
          <w:tcPr>
            <w:tcW w:w="6115" w:type="dxa"/>
            <w:tcBorders>
              <w:right w:val="nil"/>
            </w:tcBorders>
            <w:shd w:val="clear" w:color="auto" w:fill="auto"/>
            <w:vAlign w:val="center"/>
          </w:tcPr>
          <w:p w14:paraId="7247ACA6" w14:textId="0BA5FAAB" w:rsidR="000B7C2B" w:rsidRPr="0082415A" w:rsidRDefault="000B7C2B" w:rsidP="000B7C2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 531 Risk &amp; Portfolio Management</w:t>
            </w:r>
          </w:p>
        </w:tc>
        <w:tc>
          <w:tcPr>
            <w:tcW w:w="810" w:type="dxa"/>
            <w:tcBorders>
              <w:left w:val="nil"/>
            </w:tcBorders>
            <w:shd w:val="clear" w:color="auto" w:fill="auto"/>
            <w:vAlign w:val="center"/>
          </w:tcPr>
          <w:p w14:paraId="42B74581" w14:textId="6A014C5F" w:rsidR="000B7C2B" w:rsidRPr="0082415A" w:rsidRDefault="000B7C2B" w:rsidP="000B7C2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(4)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BF2409B" w14:textId="25B1E5A0" w:rsidR="000B7C2B" w:rsidRPr="0082415A" w:rsidRDefault="000B7C2B" w:rsidP="000B7C2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</w:t>
            </w:r>
          </w:p>
        </w:tc>
        <w:tc>
          <w:tcPr>
            <w:tcW w:w="1350" w:type="dxa"/>
            <w:shd w:val="clear" w:color="auto" w:fill="auto"/>
          </w:tcPr>
          <w:p w14:paraId="67A52C82" w14:textId="77777777" w:rsidR="000B7C2B" w:rsidRDefault="000B7C2B" w:rsidP="000B7C2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46A96BE4" w14:textId="77777777" w:rsidR="000B7C2B" w:rsidRDefault="000B7C2B" w:rsidP="000B7C2B">
            <w:pPr>
              <w:pStyle w:val="NoSpacing"/>
              <w:rPr>
                <w:sz w:val="20"/>
                <w:szCs w:val="20"/>
              </w:rPr>
            </w:pPr>
          </w:p>
        </w:tc>
      </w:tr>
      <w:tr w:rsidR="000B7C2B" w14:paraId="25E79C83" w14:textId="77777777" w:rsidTr="00232D88">
        <w:trPr>
          <w:trHeight w:val="360"/>
        </w:trPr>
        <w:tc>
          <w:tcPr>
            <w:tcW w:w="6115" w:type="dxa"/>
            <w:tcBorders>
              <w:right w:val="nil"/>
            </w:tcBorders>
            <w:shd w:val="clear" w:color="auto" w:fill="auto"/>
            <w:vAlign w:val="center"/>
          </w:tcPr>
          <w:p w14:paraId="58C5D514" w14:textId="22677EFE" w:rsidR="000B7C2B" w:rsidRPr="0082415A" w:rsidRDefault="000B7C2B" w:rsidP="000B7C2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 551 Real Estate Dev Studio</w:t>
            </w:r>
          </w:p>
        </w:tc>
        <w:tc>
          <w:tcPr>
            <w:tcW w:w="810" w:type="dxa"/>
            <w:tcBorders>
              <w:left w:val="nil"/>
            </w:tcBorders>
            <w:shd w:val="clear" w:color="auto" w:fill="auto"/>
            <w:vAlign w:val="center"/>
          </w:tcPr>
          <w:p w14:paraId="388C4199" w14:textId="5FF979F9" w:rsidR="000B7C2B" w:rsidRPr="0082415A" w:rsidRDefault="000B7C2B" w:rsidP="000B7C2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(4)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7BD628B" w14:textId="798D45CC" w:rsidR="000B7C2B" w:rsidRPr="0082415A" w:rsidRDefault="000B7C2B" w:rsidP="000B7C2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</w:t>
            </w:r>
          </w:p>
        </w:tc>
        <w:tc>
          <w:tcPr>
            <w:tcW w:w="1350" w:type="dxa"/>
            <w:shd w:val="clear" w:color="auto" w:fill="auto"/>
          </w:tcPr>
          <w:p w14:paraId="377A7824" w14:textId="77777777" w:rsidR="000B7C2B" w:rsidRDefault="000B7C2B" w:rsidP="000B7C2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705FCA7A" w14:textId="77777777" w:rsidR="000B7C2B" w:rsidRDefault="000B7C2B" w:rsidP="000B7C2B">
            <w:pPr>
              <w:pStyle w:val="NoSpacing"/>
              <w:rPr>
                <w:sz w:val="20"/>
                <w:szCs w:val="20"/>
              </w:rPr>
            </w:pPr>
          </w:p>
        </w:tc>
      </w:tr>
      <w:tr w:rsidR="000B7C2B" w14:paraId="7FBE7C35" w14:textId="77777777" w:rsidTr="00232D88">
        <w:trPr>
          <w:trHeight w:val="360"/>
        </w:trPr>
        <w:tc>
          <w:tcPr>
            <w:tcW w:w="6115" w:type="dxa"/>
            <w:tcBorders>
              <w:right w:val="nil"/>
            </w:tcBorders>
            <w:shd w:val="clear" w:color="auto" w:fill="auto"/>
            <w:vAlign w:val="center"/>
          </w:tcPr>
          <w:p w14:paraId="416C2089" w14:textId="1DDE9898" w:rsidR="000B7C2B" w:rsidRPr="0082415A" w:rsidRDefault="000B7C2B" w:rsidP="000B7C2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 565 Advanced Housing Studies</w:t>
            </w:r>
          </w:p>
        </w:tc>
        <w:tc>
          <w:tcPr>
            <w:tcW w:w="810" w:type="dxa"/>
            <w:tcBorders>
              <w:left w:val="nil"/>
            </w:tcBorders>
            <w:shd w:val="clear" w:color="auto" w:fill="auto"/>
            <w:vAlign w:val="center"/>
          </w:tcPr>
          <w:p w14:paraId="6C290487" w14:textId="77777777" w:rsidR="000B7C2B" w:rsidRPr="0082415A" w:rsidRDefault="000B7C2B" w:rsidP="000B7C2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(4)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C9FAA4C" w14:textId="77777777" w:rsidR="000B7C2B" w:rsidRPr="0082415A" w:rsidRDefault="000B7C2B" w:rsidP="000B7C2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</w:t>
            </w:r>
          </w:p>
        </w:tc>
        <w:tc>
          <w:tcPr>
            <w:tcW w:w="1350" w:type="dxa"/>
            <w:shd w:val="clear" w:color="auto" w:fill="auto"/>
          </w:tcPr>
          <w:p w14:paraId="14551E2C" w14:textId="77777777" w:rsidR="000B7C2B" w:rsidRDefault="000B7C2B" w:rsidP="000B7C2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20733B81" w14:textId="77777777" w:rsidR="000B7C2B" w:rsidRDefault="000B7C2B" w:rsidP="000B7C2B">
            <w:pPr>
              <w:pStyle w:val="NoSpacing"/>
              <w:rPr>
                <w:sz w:val="20"/>
                <w:szCs w:val="20"/>
              </w:rPr>
            </w:pPr>
          </w:p>
        </w:tc>
      </w:tr>
      <w:tr w:rsidR="000B7C2B" w14:paraId="02536963" w14:textId="77777777" w:rsidTr="00232D88">
        <w:trPr>
          <w:trHeight w:val="360"/>
        </w:trPr>
        <w:tc>
          <w:tcPr>
            <w:tcW w:w="6115" w:type="dxa"/>
            <w:tcBorders>
              <w:right w:val="nil"/>
            </w:tcBorders>
            <w:shd w:val="clear" w:color="auto" w:fill="auto"/>
            <w:vAlign w:val="center"/>
          </w:tcPr>
          <w:p w14:paraId="6D90738A" w14:textId="25AAAD5D" w:rsidR="000B7C2B" w:rsidRDefault="000B7C2B" w:rsidP="000B7C2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 w/ approval &amp; Director of Graduate Programs approval</w:t>
            </w:r>
          </w:p>
        </w:tc>
        <w:tc>
          <w:tcPr>
            <w:tcW w:w="810" w:type="dxa"/>
            <w:tcBorders>
              <w:left w:val="nil"/>
            </w:tcBorders>
            <w:shd w:val="clear" w:color="auto" w:fill="auto"/>
            <w:vAlign w:val="center"/>
          </w:tcPr>
          <w:p w14:paraId="59AD73C3" w14:textId="6458D3E3" w:rsidR="000B7C2B" w:rsidRDefault="000B7C2B" w:rsidP="000B7C2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(4)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E3ED8C7" w14:textId="04789AFE" w:rsidR="000B7C2B" w:rsidRDefault="000B7C2B" w:rsidP="000B7C2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</w:t>
            </w:r>
          </w:p>
        </w:tc>
        <w:tc>
          <w:tcPr>
            <w:tcW w:w="1350" w:type="dxa"/>
            <w:shd w:val="clear" w:color="auto" w:fill="auto"/>
          </w:tcPr>
          <w:p w14:paraId="7C0F3B6E" w14:textId="77777777" w:rsidR="000B7C2B" w:rsidRDefault="000B7C2B" w:rsidP="000B7C2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6F67F5F3" w14:textId="77777777" w:rsidR="000B7C2B" w:rsidRDefault="000B7C2B" w:rsidP="000B7C2B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7E8CEAD6" w14:textId="3E982378" w:rsidR="000B7C2B" w:rsidRPr="00E355F0" w:rsidRDefault="000B7C2B" w:rsidP="00B92161">
      <w:pPr>
        <w:rPr>
          <w:sz w:val="16"/>
          <w:szCs w:val="16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6115"/>
        <w:gridCol w:w="810"/>
        <w:gridCol w:w="1260"/>
        <w:gridCol w:w="1350"/>
        <w:gridCol w:w="1260"/>
      </w:tblGrid>
      <w:tr w:rsidR="00350F6A" w14:paraId="08A462C6" w14:textId="77777777" w:rsidTr="000F2B27">
        <w:trPr>
          <w:trHeight w:val="259"/>
        </w:trPr>
        <w:tc>
          <w:tcPr>
            <w:tcW w:w="10795" w:type="dxa"/>
            <w:gridSpan w:val="5"/>
            <w:shd w:val="clear" w:color="auto" w:fill="ACB9CA" w:themeFill="text2" w:themeFillTint="66"/>
            <w:vAlign w:val="center"/>
          </w:tcPr>
          <w:p w14:paraId="5C3216DF" w14:textId="77777777" w:rsidR="00350F6A" w:rsidRDefault="00350F6A" w:rsidP="000F2B27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ELECTIVE</w:t>
            </w:r>
            <w:r w:rsidRPr="00A476A0">
              <w:rPr>
                <w:b/>
                <w:bCs/>
                <w:sz w:val="20"/>
                <w:szCs w:val="20"/>
              </w:rPr>
              <w:t xml:space="preserve"> COURSES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82AF8" w14:paraId="3DF87155" w14:textId="77777777" w:rsidTr="000F2B27">
        <w:trPr>
          <w:trHeight w:val="360"/>
        </w:trPr>
        <w:tc>
          <w:tcPr>
            <w:tcW w:w="6115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256DFFC7" w14:textId="723BEBD4" w:rsidR="00282AF8" w:rsidRPr="0082415A" w:rsidRDefault="00282AF8" w:rsidP="00282AF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 510 Introduction to Real Estate</w:t>
            </w:r>
          </w:p>
        </w:tc>
        <w:tc>
          <w:tcPr>
            <w:tcW w:w="810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07FA3177" w14:textId="7FD31E85" w:rsidR="00282AF8" w:rsidRPr="0082415A" w:rsidRDefault="00282AF8" w:rsidP="00282AF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(3)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2448503D" w14:textId="6146D3EB" w:rsidR="00282AF8" w:rsidRPr="0082415A" w:rsidRDefault="00282AF8" w:rsidP="00282AF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Autumn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053AFBDF" w14:textId="77777777" w:rsidR="00282AF8" w:rsidRDefault="00282AF8" w:rsidP="00282AF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14:paraId="42DD46F8" w14:textId="77777777" w:rsidR="00282AF8" w:rsidRDefault="00282AF8" w:rsidP="00282AF8">
            <w:pPr>
              <w:pStyle w:val="NoSpacing"/>
              <w:rPr>
                <w:sz w:val="20"/>
                <w:szCs w:val="20"/>
              </w:rPr>
            </w:pPr>
          </w:p>
        </w:tc>
      </w:tr>
      <w:tr w:rsidR="008C4924" w14:paraId="6579A78D" w14:textId="77777777" w:rsidTr="000F2B27">
        <w:trPr>
          <w:trHeight w:val="360"/>
        </w:trPr>
        <w:tc>
          <w:tcPr>
            <w:tcW w:w="6115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7F20B087" w14:textId="568CA102" w:rsidR="008C4924" w:rsidRDefault="008C4924" w:rsidP="008C492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 511 Real Estate Valuation and Appraisal</w:t>
            </w:r>
          </w:p>
        </w:tc>
        <w:tc>
          <w:tcPr>
            <w:tcW w:w="810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24212567" w14:textId="1FA85B48" w:rsidR="008C4924" w:rsidRPr="0082415A" w:rsidRDefault="008C4924" w:rsidP="008C4924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(3)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26A4ABB9" w14:textId="346870A9" w:rsidR="008C4924" w:rsidRPr="0082415A" w:rsidRDefault="008C4924" w:rsidP="008C492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165CA0BE" w14:textId="77777777" w:rsidR="008C4924" w:rsidRDefault="008C4924" w:rsidP="008C492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14:paraId="7A8F45E7" w14:textId="77777777" w:rsidR="008C4924" w:rsidRDefault="008C4924" w:rsidP="008C4924">
            <w:pPr>
              <w:pStyle w:val="NoSpacing"/>
              <w:rPr>
                <w:sz w:val="20"/>
                <w:szCs w:val="20"/>
              </w:rPr>
            </w:pPr>
          </w:p>
        </w:tc>
      </w:tr>
      <w:tr w:rsidR="008C4924" w14:paraId="23B6087D" w14:textId="77777777" w:rsidTr="000F2B27">
        <w:trPr>
          <w:trHeight w:val="360"/>
        </w:trPr>
        <w:tc>
          <w:tcPr>
            <w:tcW w:w="6115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071DB726" w14:textId="66396402" w:rsidR="008C4924" w:rsidRDefault="008C4924" w:rsidP="008C492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518 </w:t>
            </w:r>
            <w:r w:rsidRPr="003C1E31">
              <w:rPr>
                <w:sz w:val="20"/>
                <w:szCs w:val="20"/>
              </w:rPr>
              <w:t>Best Practices in Sustainable Real Estate</w:t>
            </w:r>
          </w:p>
        </w:tc>
        <w:tc>
          <w:tcPr>
            <w:tcW w:w="810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A07E800" w14:textId="42BE8EF2" w:rsidR="008C4924" w:rsidRPr="0082415A" w:rsidRDefault="008C4924" w:rsidP="008C4924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(3)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3C5C0E82" w14:textId="237EBB2C" w:rsidR="008C4924" w:rsidRPr="0082415A" w:rsidRDefault="008C4924" w:rsidP="008C492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Winter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32A56825" w14:textId="77777777" w:rsidR="008C4924" w:rsidRDefault="008C4924" w:rsidP="008C492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14:paraId="0E9921E5" w14:textId="77777777" w:rsidR="008C4924" w:rsidRDefault="008C4924" w:rsidP="008C4924">
            <w:pPr>
              <w:pStyle w:val="NoSpacing"/>
              <w:rPr>
                <w:sz w:val="20"/>
                <w:szCs w:val="20"/>
              </w:rPr>
            </w:pPr>
          </w:p>
        </w:tc>
      </w:tr>
      <w:tr w:rsidR="008C4924" w14:paraId="089F7074" w14:textId="77777777" w:rsidTr="000F2B27">
        <w:trPr>
          <w:trHeight w:val="360"/>
        </w:trPr>
        <w:tc>
          <w:tcPr>
            <w:tcW w:w="6115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227A61EB" w14:textId="30D549D9" w:rsidR="008C4924" w:rsidRDefault="008C4924" w:rsidP="008C492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 532 RE Project Management</w:t>
            </w:r>
          </w:p>
        </w:tc>
        <w:tc>
          <w:tcPr>
            <w:tcW w:w="810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4C0B4225" w14:textId="017EC94D" w:rsidR="008C4924" w:rsidRDefault="008C4924" w:rsidP="008C4924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(3)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66F5741C" w14:textId="77FD3CAD" w:rsidR="008C4924" w:rsidRDefault="008C4924" w:rsidP="008C492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Autumn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71743ADF" w14:textId="77777777" w:rsidR="008C4924" w:rsidRDefault="008C4924" w:rsidP="008C492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14:paraId="13038203" w14:textId="77777777" w:rsidR="008C4924" w:rsidRDefault="008C4924" w:rsidP="008C4924">
            <w:pPr>
              <w:pStyle w:val="NoSpacing"/>
              <w:rPr>
                <w:sz w:val="20"/>
                <w:szCs w:val="20"/>
              </w:rPr>
            </w:pPr>
          </w:p>
        </w:tc>
      </w:tr>
      <w:tr w:rsidR="008C4924" w14:paraId="6C2B7013" w14:textId="77777777" w:rsidTr="000F2B27">
        <w:trPr>
          <w:trHeight w:val="360"/>
        </w:trPr>
        <w:tc>
          <w:tcPr>
            <w:tcW w:w="6115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19706307" w14:textId="6FADAED2" w:rsidR="008C4924" w:rsidRDefault="008C4924" w:rsidP="008C492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 550 Real Estate Development</w:t>
            </w:r>
          </w:p>
        </w:tc>
        <w:tc>
          <w:tcPr>
            <w:tcW w:w="810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0793BF31" w14:textId="7518A86B" w:rsidR="008C4924" w:rsidRPr="0082415A" w:rsidRDefault="008C4924" w:rsidP="008C4924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(4)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4A1A5E64" w14:textId="4E021412" w:rsidR="008C4924" w:rsidRPr="0082415A" w:rsidRDefault="008C4924" w:rsidP="008C492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70A406E1" w14:textId="77777777" w:rsidR="008C4924" w:rsidRDefault="008C4924" w:rsidP="008C492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14:paraId="5FA8DCCC" w14:textId="77777777" w:rsidR="008C4924" w:rsidRDefault="008C4924" w:rsidP="008C4924">
            <w:pPr>
              <w:pStyle w:val="NoSpacing"/>
              <w:rPr>
                <w:sz w:val="20"/>
                <w:szCs w:val="20"/>
              </w:rPr>
            </w:pPr>
          </w:p>
        </w:tc>
      </w:tr>
      <w:tr w:rsidR="008C4924" w14:paraId="45355012" w14:textId="77777777" w:rsidTr="000F2B27">
        <w:trPr>
          <w:trHeight w:val="360"/>
        </w:trPr>
        <w:tc>
          <w:tcPr>
            <w:tcW w:w="6115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0C26408C" w14:textId="5ECB7A00" w:rsidR="008C4924" w:rsidRDefault="008C4924" w:rsidP="008C492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 562 </w:t>
            </w:r>
            <w:r w:rsidRPr="003C1E31">
              <w:rPr>
                <w:sz w:val="20"/>
                <w:szCs w:val="20"/>
              </w:rPr>
              <w:t>Residential Real Estate Data Analytics</w:t>
            </w:r>
            <w:r w:rsidRPr="003C1E31" w:rsidDel="003C1E31">
              <w:rPr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3286E472" w14:textId="3F14471D" w:rsidR="008C4924" w:rsidRDefault="008C4924" w:rsidP="008C4924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(5)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7BF6BBFB" w14:textId="07F8F9B5" w:rsidR="008C4924" w:rsidRDefault="008C4924" w:rsidP="008C492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Winter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439692D4" w14:textId="77777777" w:rsidR="008C4924" w:rsidRPr="0082415A" w:rsidRDefault="008C4924" w:rsidP="008C492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14:paraId="028BB898" w14:textId="77777777" w:rsidR="008C4924" w:rsidRPr="0082415A" w:rsidRDefault="008C4924" w:rsidP="008C4924">
            <w:pPr>
              <w:pStyle w:val="NoSpacing"/>
              <w:rPr>
                <w:sz w:val="20"/>
                <w:szCs w:val="20"/>
              </w:rPr>
            </w:pPr>
          </w:p>
        </w:tc>
      </w:tr>
      <w:tr w:rsidR="008C4924" w14:paraId="18DCC0B7" w14:textId="77777777" w:rsidTr="000F2B27">
        <w:trPr>
          <w:trHeight w:val="360"/>
        </w:trPr>
        <w:tc>
          <w:tcPr>
            <w:tcW w:w="6115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59776D4E" w14:textId="733F6749" w:rsidR="008C4924" w:rsidRDefault="008C4924" w:rsidP="008C492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 563 Housing Markets and Policy</w:t>
            </w:r>
          </w:p>
        </w:tc>
        <w:tc>
          <w:tcPr>
            <w:tcW w:w="810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55A93276" w14:textId="2530DB40" w:rsidR="008C4924" w:rsidRPr="0082415A" w:rsidRDefault="008C4924" w:rsidP="008C4924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(3)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5701ACA3" w14:textId="488ACDF9" w:rsidR="008C4924" w:rsidRPr="0082415A" w:rsidRDefault="008C4924" w:rsidP="008C492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7648C5E6" w14:textId="77777777" w:rsidR="008C4924" w:rsidRPr="0082415A" w:rsidRDefault="008C4924" w:rsidP="008C492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14:paraId="60DCFCD7" w14:textId="77777777" w:rsidR="008C4924" w:rsidRPr="0082415A" w:rsidRDefault="008C4924" w:rsidP="008C4924">
            <w:pPr>
              <w:pStyle w:val="NoSpacing"/>
              <w:rPr>
                <w:sz w:val="20"/>
                <w:szCs w:val="20"/>
              </w:rPr>
            </w:pPr>
          </w:p>
        </w:tc>
      </w:tr>
      <w:tr w:rsidR="008C4924" w14:paraId="56095C8C" w14:textId="77777777" w:rsidTr="000F2B27">
        <w:trPr>
          <w:trHeight w:val="360"/>
        </w:trPr>
        <w:tc>
          <w:tcPr>
            <w:tcW w:w="6115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67D9E294" w14:textId="10D25CF2" w:rsidR="008C4924" w:rsidRDefault="008C4924" w:rsidP="008C492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RE 564 Affordable Housing</w:t>
            </w:r>
          </w:p>
        </w:tc>
        <w:tc>
          <w:tcPr>
            <w:tcW w:w="810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2CD62727" w14:textId="1AC2447B" w:rsidR="008C4924" w:rsidRDefault="008C4924" w:rsidP="008C4924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(4)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2EA8BF69" w14:textId="29C9F4E2" w:rsidR="008C4924" w:rsidRPr="0082415A" w:rsidRDefault="008C4924" w:rsidP="008C492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Winter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1AC3FA7C" w14:textId="77777777" w:rsidR="008C4924" w:rsidRPr="0082415A" w:rsidRDefault="008C4924" w:rsidP="008C492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14:paraId="6B6D2AA1" w14:textId="77777777" w:rsidR="008C4924" w:rsidRPr="0082415A" w:rsidRDefault="008C4924" w:rsidP="008C4924">
            <w:pPr>
              <w:pStyle w:val="NoSpacing"/>
              <w:rPr>
                <w:sz w:val="20"/>
                <w:szCs w:val="20"/>
              </w:rPr>
            </w:pPr>
          </w:p>
        </w:tc>
      </w:tr>
      <w:tr w:rsidR="008C4924" w14:paraId="4E96CCE9" w14:textId="77777777" w:rsidTr="000F2B27">
        <w:trPr>
          <w:trHeight w:val="360"/>
        </w:trPr>
        <w:tc>
          <w:tcPr>
            <w:tcW w:w="6115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31BE9AE7" w14:textId="77777777" w:rsidR="008C4924" w:rsidRPr="0082415A" w:rsidRDefault="008C4924" w:rsidP="008C492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 532 RE Project Management</w:t>
            </w:r>
          </w:p>
        </w:tc>
        <w:tc>
          <w:tcPr>
            <w:tcW w:w="810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78496928" w14:textId="77777777" w:rsidR="008C4924" w:rsidRPr="0082415A" w:rsidRDefault="008C4924" w:rsidP="008C4924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(3)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33540A2F" w14:textId="77777777" w:rsidR="008C4924" w:rsidRPr="0082415A" w:rsidRDefault="008C4924" w:rsidP="008C492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Autumn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3A178138" w14:textId="77777777" w:rsidR="008C4924" w:rsidRDefault="008C4924" w:rsidP="008C492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14:paraId="32C51A82" w14:textId="77777777" w:rsidR="008C4924" w:rsidRDefault="008C4924" w:rsidP="008C4924">
            <w:pPr>
              <w:pStyle w:val="NoSpacing"/>
              <w:rPr>
                <w:sz w:val="20"/>
                <w:szCs w:val="20"/>
              </w:rPr>
            </w:pPr>
          </w:p>
        </w:tc>
      </w:tr>
      <w:tr w:rsidR="008C4924" w14:paraId="1BDF2F0B" w14:textId="77777777" w:rsidTr="000F2B27">
        <w:trPr>
          <w:trHeight w:val="360"/>
        </w:trPr>
        <w:tc>
          <w:tcPr>
            <w:tcW w:w="6115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10271391" w14:textId="22A64541" w:rsidR="008C4924" w:rsidRDefault="008C4924" w:rsidP="008C492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 566 Real Estate Market Evolution &amp; Disruptions</w:t>
            </w:r>
          </w:p>
        </w:tc>
        <w:tc>
          <w:tcPr>
            <w:tcW w:w="810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46265201" w14:textId="5FBB9BF0" w:rsidR="008C4924" w:rsidRDefault="008C4924" w:rsidP="008C4924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(3)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4724D045" w14:textId="3B5A3169" w:rsidR="008C4924" w:rsidRPr="0082415A" w:rsidRDefault="008C4924" w:rsidP="008C492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6A56D416" w14:textId="77777777" w:rsidR="008C4924" w:rsidRPr="0082415A" w:rsidRDefault="008C4924" w:rsidP="008C492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14:paraId="201334D9" w14:textId="77777777" w:rsidR="008C4924" w:rsidRPr="0082415A" w:rsidRDefault="008C4924" w:rsidP="008C4924">
            <w:pPr>
              <w:pStyle w:val="NoSpacing"/>
              <w:rPr>
                <w:sz w:val="20"/>
                <w:szCs w:val="20"/>
              </w:rPr>
            </w:pPr>
          </w:p>
        </w:tc>
      </w:tr>
      <w:tr w:rsidR="008C4924" w14:paraId="06EE8273" w14:textId="77777777" w:rsidTr="000F2B27">
        <w:trPr>
          <w:trHeight w:val="360"/>
        </w:trPr>
        <w:tc>
          <w:tcPr>
            <w:tcW w:w="6115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5C1C740A" w14:textId="0E266037" w:rsidR="008C4924" w:rsidRDefault="008C4924" w:rsidP="008C492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 597 Real Estate Data Modeling</w:t>
            </w:r>
          </w:p>
        </w:tc>
        <w:tc>
          <w:tcPr>
            <w:tcW w:w="810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4A9C8291" w14:textId="7145D400" w:rsidR="008C4924" w:rsidRDefault="008C4924" w:rsidP="008C4924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(4)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7149D3D5" w14:textId="1EE302C8" w:rsidR="008C4924" w:rsidRPr="0082415A" w:rsidRDefault="008C4924" w:rsidP="008C492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38508672" w14:textId="77777777" w:rsidR="008C4924" w:rsidRPr="0082415A" w:rsidRDefault="008C4924" w:rsidP="008C492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14:paraId="044284D5" w14:textId="77777777" w:rsidR="008C4924" w:rsidRPr="0082415A" w:rsidRDefault="008C4924" w:rsidP="008C4924">
            <w:pPr>
              <w:pStyle w:val="NoSpacing"/>
              <w:rPr>
                <w:sz w:val="20"/>
                <w:szCs w:val="20"/>
              </w:rPr>
            </w:pPr>
          </w:p>
        </w:tc>
      </w:tr>
      <w:tr w:rsidR="008C4924" w14:paraId="4ECF481E" w14:textId="77777777" w:rsidTr="000F2B27">
        <w:trPr>
          <w:trHeight w:val="360"/>
        </w:trPr>
        <w:tc>
          <w:tcPr>
            <w:tcW w:w="6115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4D130194" w14:textId="54BEE6E1" w:rsidR="008C4924" w:rsidRDefault="008C4924" w:rsidP="008C492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 600 Independent Study</w:t>
            </w:r>
          </w:p>
        </w:tc>
        <w:tc>
          <w:tcPr>
            <w:tcW w:w="810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6D30583D" w14:textId="3AAC22CD" w:rsidR="008C4924" w:rsidRDefault="008C4924" w:rsidP="008C4924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(2)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72B61551" w14:textId="77777777" w:rsidR="008C4924" w:rsidRPr="0082415A" w:rsidRDefault="008C4924" w:rsidP="008C492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14:paraId="4E5CB9B0" w14:textId="77777777" w:rsidR="008C4924" w:rsidRPr="0082415A" w:rsidRDefault="008C4924" w:rsidP="008C492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14:paraId="564C791E" w14:textId="77777777" w:rsidR="008C4924" w:rsidRPr="0082415A" w:rsidRDefault="008C4924" w:rsidP="008C4924">
            <w:pPr>
              <w:pStyle w:val="NoSpacing"/>
              <w:rPr>
                <w:sz w:val="20"/>
                <w:szCs w:val="20"/>
              </w:rPr>
            </w:pPr>
          </w:p>
        </w:tc>
      </w:tr>
      <w:tr w:rsidR="008C4924" w14:paraId="094594A5" w14:textId="77777777" w:rsidTr="00DD35E4">
        <w:trPr>
          <w:trHeight w:val="360"/>
        </w:trPr>
        <w:tc>
          <w:tcPr>
            <w:tcW w:w="6115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0200B561" w14:textId="77777777" w:rsidR="008C4924" w:rsidRDefault="008C4924" w:rsidP="008C492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 additional capstone courses beyond the one taken as a requirement</w:t>
            </w:r>
          </w:p>
        </w:tc>
        <w:tc>
          <w:tcPr>
            <w:tcW w:w="810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703AFDF0" w14:textId="77777777" w:rsidR="008C4924" w:rsidRPr="0082415A" w:rsidRDefault="008C4924" w:rsidP="008C4924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)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222CC6C5" w14:textId="77777777" w:rsidR="008C4924" w:rsidRPr="0082415A" w:rsidRDefault="008C4924" w:rsidP="008C492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14:paraId="2AD2313C" w14:textId="77777777" w:rsidR="008C4924" w:rsidRPr="0082415A" w:rsidRDefault="008C4924" w:rsidP="008C492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14:paraId="5CB79114" w14:textId="77777777" w:rsidR="008C4924" w:rsidRPr="0082415A" w:rsidRDefault="008C4924" w:rsidP="008C4924">
            <w:pPr>
              <w:pStyle w:val="NoSpacing"/>
              <w:rPr>
                <w:sz w:val="20"/>
                <w:szCs w:val="20"/>
              </w:rPr>
            </w:pPr>
          </w:p>
        </w:tc>
      </w:tr>
      <w:tr w:rsidR="008C4924" w14:paraId="60A331C5" w14:textId="77777777" w:rsidTr="000F2B27">
        <w:trPr>
          <w:trHeight w:val="360"/>
        </w:trPr>
        <w:tc>
          <w:tcPr>
            <w:tcW w:w="6115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40303CA7" w14:textId="77777777" w:rsidR="008C4924" w:rsidRDefault="008C4924" w:rsidP="008C492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Appropriate Elective</w:t>
            </w:r>
          </w:p>
        </w:tc>
        <w:tc>
          <w:tcPr>
            <w:tcW w:w="810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593ABB0" w14:textId="77777777" w:rsidR="008C4924" w:rsidRDefault="008C4924" w:rsidP="008C4924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)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5D2E2A52" w14:textId="77777777" w:rsidR="008C4924" w:rsidRPr="0082415A" w:rsidRDefault="008C4924" w:rsidP="008C492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14:paraId="4F1A6C25" w14:textId="77777777" w:rsidR="008C4924" w:rsidRPr="0082415A" w:rsidRDefault="008C4924" w:rsidP="008C492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14:paraId="43B3B7E9" w14:textId="77777777" w:rsidR="008C4924" w:rsidRPr="0082415A" w:rsidRDefault="008C4924" w:rsidP="008C4924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0FCF23BD" w14:textId="77777777" w:rsidR="00350F6A" w:rsidRPr="00E355F0" w:rsidRDefault="00350F6A" w:rsidP="00B92161">
      <w:pPr>
        <w:rPr>
          <w:sz w:val="16"/>
          <w:szCs w:val="16"/>
        </w:rPr>
      </w:pPr>
    </w:p>
    <w:tbl>
      <w:tblPr>
        <w:tblStyle w:val="TableGrid"/>
        <w:tblW w:w="8275" w:type="dxa"/>
        <w:tblLook w:val="04A0" w:firstRow="1" w:lastRow="0" w:firstColumn="1" w:lastColumn="0" w:noHBand="0" w:noVBand="1"/>
      </w:tblPr>
      <w:tblGrid>
        <w:gridCol w:w="6115"/>
        <w:gridCol w:w="810"/>
        <w:gridCol w:w="1350"/>
      </w:tblGrid>
      <w:tr w:rsidR="00350F6A" w:rsidRPr="0082415A" w14:paraId="44F7D0F3" w14:textId="77777777" w:rsidTr="000F2B27">
        <w:trPr>
          <w:trHeight w:val="360"/>
        </w:trPr>
        <w:tc>
          <w:tcPr>
            <w:tcW w:w="6925" w:type="dxa"/>
            <w:gridSpan w:val="2"/>
            <w:shd w:val="clear" w:color="auto" w:fill="ACB9CA" w:themeFill="text2" w:themeFillTint="66"/>
            <w:vAlign w:val="center"/>
          </w:tcPr>
          <w:p w14:paraId="4ED97D08" w14:textId="77777777" w:rsidR="00350F6A" w:rsidRPr="0082415A" w:rsidRDefault="00350F6A" w:rsidP="000F2B27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DEGREE REQUIREMENTS</w:t>
            </w:r>
          </w:p>
        </w:tc>
        <w:tc>
          <w:tcPr>
            <w:tcW w:w="1350" w:type="dxa"/>
            <w:shd w:val="clear" w:color="auto" w:fill="ACB9CA" w:themeFill="text2" w:themeFillTint="66"/>
            <w:vAlign w:val="center"/>
          </w:tcPr>
          <w:p w14:paraId="089E88EE" w14:textId="77777777" w:rsidR="00350F6A" w:rsidRPr="0082415A" w:rsidRDefault="00350F6A" w:rsidP="000F2B27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 Credits</w:t>
            </w:r>
          </w:p>
        </w:tc>
      </w:tr>
      <w:tr w:rsidR="00282AF8" w:rsidRPr="0082415A" w14:paraId="239C22E1" w14:textId="77777777" w:rsidTr="000F2B27">
        <w:trPr>
          <w:trHeight w:val="360"/>
        </w:trPr>
        <w:tc>
          <w:tcPr>
            <w:tcW w:w="6115" w:type="dxa"/>
            <w:tcBorders>
              <w:right w:val="nil"/>
            </w:tcBorders>
            <w:shd w:val="clear" w:color="auto" w:fill="auto"/>
            <w:vAlign w:val="center"/>
          </w:tcPr>
          <w:p w14:paraId="7217E6D9" w14:textId="77777777" w:rsidR="00282AF8" w:rsidRPr="0082415A" w:rsidRDefault="00282AF8" w:rsidP="00282AF8">
            <w:pPr>
              <w:pStyle w:val="NoSpacing"/>
              <w:rPr>
                <w:sz w:val="20"/>
                <w:szCs w:val="20"/>
              </w:rPr>
            </w:pPr>
            <w:r w:rsidRPr="000B1F77">
              <w:rPr>
                <w:sz w:val="20"/>
                <w:szCs w:val="20"/>
              </w:rPr>
              <w:t>Business skills - required</w:t>
            </w:r>
          </w:p>
        </w:tc>
        <w:tc>
          <w:tcPr>
            <w:tcW w:w="810" w:type="dxa"/>
            <w:tcBorders>
              <w:left w:val="nil"/>
            </w:tcBorders>
            <w:shd w:val="clear" w:color="auto" w:fill="auto"/>
            <w:vAlign w:val="center"/>
          </w:tcPr>
          <w:p w14:paraId="19FFF43E" w14:textId="77777777" w:rsidR="00282AF8" w:rsidRPr="0082415A" w:rsidRDefault="00282AF8" w:rsidP="00282AF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B49A719" w14:textId="7B278063" w:rsidR="00282AF8" w:rsidRPr="0082415A" w:rsidRDefault="00282AF8" w:rsidP="00282AF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282AF8" w:rsidRPr="0082415A" w14:paraId="3AA8B4B8" w14:textId="77777777" w:rsidTr="000F2B27">
        <w:trPr>
          <w:trHeight w:val="360"/>
        </w:trPr>
        <w:tc>
          <w:tcPr>
            <w:tcW w:w="6115" w:type="dxa"/>
            <w:tcBorders>
              <w:right w:val="nil"/>
            </w:tcBorders>
            <w:shd w:val="clear" w:color="auto" w:fill="auto"/>
            <w:vAlign w:val="center"/>
          </w:tcPr>
          <w:p w14:paraId="37F2DF71" w14:textId="77777777" w:rsidR="00282AF8" w:rsidRPr="0082415A" w:rsidRDefault="00282AF8" w:rsidP="00282AF8">
            <w:pPr>
              <w:pStyle w:val="NoSpacing"/>
              <w:rPr>
                <w:sz w:val="20"/>
                <w:szCs w:val="20"/>
              </w:rPr>
            </w:pPr>
            <w:r w:rsidRPr="000B1F77">
              <w:rPr>
                <w:sz w:val="20"/>
                <w:szCs w:val="20"/>
              </w:rPr>
              <w:t>Technical/software skills - required</w:t>
            </w:r>
          </w:p>
        </w:tc>
        <w:tc>
          <w:tcPr>
            <w:tcW w:w="810" w:type="dxa"/>
            <w:tcBorders>
              <w:left w:val="nil"/>
            </w:tcBorders>
            <w:shd w:val="clear" w:color="auto" w:fill="auto"/>
            <w:vAlign w:val="center"/>
          </w:tcPr>
          <w:p w14:paraId="7B72B363" w14:textId="77777777" w:rsidR="00282AF8" w:rsidRPr="0082415A" w:rsidRDefault="00282AF8" w:rsidP="00282AF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A58C5C9" w14:textId="6E16485E" w:rsidR="00282AF8" w:rsidRPr="0082415A" w:rsidRDefault="00282AF8" w:rsidP="00282AF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282AF8" w:rsidRPr="0082415A" w14:paraId="6F97A650" w14:textId="77777777" w:rsidTr="000F2B27">
        <w:trPr>
          <w:trHeight w:val="360"/>
        </w:trPr>
        <w:tc>
          <w:tcPr>
            <w:tcW w:w="6115" w:type="dxa"/>
            <w:tcBorders>
              <w:right w:val="nil"/>
            </w:tcBorders>
            <w:shd w:val="clear" w:color="auto" w:fill="auto"/>
            <w:vAlign w:val="center"/>
          </w:tcPr>
          <w:p w14:paraId="7529C4B1" w14:textId="77777777" w:rsidR="00282AF8" w:rsidRPr="0082415A" w:rsidRDefault="00282AF8" w:rsidP="00282AF8">
            <w:pPr>
              <w:pStyle w:val="NoSpacing"/>
              <w:rPr>
                <w:sz w:val="20"/>
                <w:szCs w:val="20"/>
              </w:rPr>
            </w:pPr>
            <w:r w:rsidRPr="000B1F77">
              <w:rPr>
                <w:sz w:val="20"/>
                <w:szCs w:val="20"/>
              </w:rPr>
              <w:t>Core Courses - required</w:t>
            </w:r>
          </w:p>
        </w:tc>
        <w:tc>
          <w:tcPr>
            <w:tcW w:w="810" w:type="dxa"/>
            <w:tcBorders>
              <w:left w:val="nil"/>
            </w:tcBorders>
            <w:shd w:val="clear" w:color="auto" w:fill="auto"/>
            <w:vAlign w:val="center"/>
          </w:tcPr>
          <w:p w14:paraId="5E6BAFF0" w14:textId="77777777" w:rsidR="00282AF8" w:rsidRPr="0082415A" w:rsidRDefault="00282AF8" w:rsidP="00282AF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4496AEB" w14:textId="120D0957" w:rsidR="00282AF8" w:rsidRPr="0082415A" w:rsidRDefault="00282AF8" w:rsidP="00282AF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</w:tr>
      <w:tr w:rsidR="00282AF8" w:rsidRPr="0082415A" w14:paraId="518B28C4" w14:textId="77777777" w:rsidTr="000F2B27">
        <w:trPr>
          <w:trHeight w:val="360"/>
        </w:trPr>
        <w:tc>
          <w:tcPr>
            <w:tcW w:w="6115" w:type="dxa"/>
            <w:tcBorders>
              <w:right w:val="nil"/>
            </w:tcBorders>
            <w:shd w:val="clear" w:color="auto" w:fill="auto"/>
            <w:vAlign w:val="center"/>
          </w:tcPr>
          <w:p w14:paraId="27D44F50" w14:textId="77777777" w:rsidR="00282AF8" w:rsidRPr="0082415A" w:rsidRDefault="00282AF8" w:rsidP="00282AF8">
            <w:pPr>
              <w:pStyle w:val="NoSpacing"/>
              <w:rPr>
                <w:sz w:val="20"/>
                <w:szCs w:val="20"/>
              </w:rPr>
            </w:pPr>
            <w:r w:rsidRPr="000B1F77">
              <w:rPr>
                <w:sz w:val="20"/>
                <w:szCs w:val="20"/>
              </w:rPr>
              <w:t>Capstone experience or any other RE elective - required</w:t>
            </w:r>
          </w:p>
        </w:tc>
        <w:tc>
          <w:tcPr>
            <w:tcW w:w="810" w:type="dxa"/>
            <w:tcBorders>
              <w:left w:val="nil"/>
            </w:tcBorders>
            <w:shd w:val="clear" w:color="auto" w:fill="auto"/>
            <w:vAlign w:val="center"/>
          </w:tcPr>
          <w:p w14:paraId="16F37A78" w14:textId="77777777" w:rsidR="00282AF8" w:rsidRPr="0082415A" w:rsidRDefault="00282AF8" w:rsidP="00282AF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5AE0F3C" w14:textId="4C10267E" w:rsidR="00282AF8" w:rsidRPr="0082415A" w:rsidRDefault="00282AF8" w:rsidP="00282AF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282AF8" w14:paraId="77F78FFC" w14:textId="77777777" w:rsidTr="000F2B27">
        <w:trPr>
          <w:trHeight w:val="360"/>
        </w:trPr>
        <w:tc>
          <w:tcPr>
            <w:tcW w:w="6115" w:type="dxa"/>
            <w:tcBorders>
              <w:right w:val="nil"/>
            </w:tcBorders>
            <w:shd w:val="clear" w:color="auto" w:fill="auto"/>
            <w:vAlign w:val="center"/>
          </w:tcPr>
          <w:p w14:paraId="62A7DB57" w14:textId="77777777" w:rsidR="00282AF8" w:rsidRDefault="00282AF8" w:rsidP="00282AF8">
            <w:pPr>
              <w:pStyle w:val="NoSpacing"/>
              <w:rPr>
                <w:sz w:val="20"/>
                <w:szCs w:val="20"/>
              </w:rPr>
            </w:pPr>
            <w:r w:rsidRPr="000B1F77">
              <w:rPr>
                <w:sz w:val="20"/>
                <w:szCs w:val="20"/>
              </w:rPr>
              <w:t>Electives: students can take electives in any group</w:t>
            </w:r>
          </w:p>
        </w:tc>
        <w:tc>
          <w:tcPr>
            <w:tcW w:w="810" w:type="dxa"/>
            <w:tcBorders>
              <w:left w:val="nil"/>
            </w:tcBorders>
            <w:shd w:val="clear" w:color="auto" w:fill="auto"/>
            <w:vAlign w:val="center"/>
          </w:tcPr>
          <w:p w14:paraId="5C968746" w14:textId="77777777" w:rsidR="00282AF8" w:rsidRDefault="00282AF8" w:rsidP="00282AF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15D06D23" w14:textId="2CA46121" w:rsidR="00282AF8" w:rsidRDefault="00282AF8" w:rsidP="00282AF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282AF8" w:rsidRPr="00563477" w14:paraId="45D333F8" w14:textId="77777777" w:rsidTr="000F2B27">
        <w:trPr>
          <w:trHeight w:val="360"/>
        </w:trPr>
        <w:tc>
          <w:tcPr>
            <w:tcW w:w="6115" w:type="dxa"/>
            <w:tcBorders>
              <w:right w:val="nil"/>
            </w:tcBorders>
            <w:shd w:val="clear" w:color="auto" w:fill="auto"/>
            <w:vAlign w:val="center"/>
          </w:tcPr>
          <w:p w14:paraId="6F5BA031" w14:textId="77777777" w:rsidR="00282AF8" w:rsidRPr="00563477" w:rsidRDefault="00282AF8" w:rsidP="00282AF8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563477">
              <w:rPr>
                <w:b/>
                <w:bCs/>
                <w:sz w:val="20"/>
                <w:szCs w:val="20"/>
              </w:rPr>
              <w:t>Total credit hours</w:t>
            </w:r>
          </w:p>
        </w:tc>
        <w:tc>
          <w:tcPr>
            <w:tcW w:w="810" w:type="dxa"/>
            <w:tcBorders>
              <w:left w:val="nil"/>
            </w:tcBorders>
            <w:shd w:val="clear" w:color="auto" w:fill="auto"/>
            <w:vAlign w:val="center"/>
          </w:tcPr>
          <w:p w14:paraId="291D7C80" w14:textId="77777777" w:rsidR="00282AF8" w:rsidRPr="00563477" w:rsidRDefault="00282AF8" w:rsidP="00282AF8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563477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B3E0859" w14:textId="581FD07A" w:rsidR="00282AF8" w:rsidRPr="00563477" w:rsidRDefault="00282AF8" w:rsidP="00282AF8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41</w:t>
            </w:r>
          </w:p>
        </w:tc>
      </w:tr>
    </w:tbl>
    <w:p w14:paraId="03DB7412" w14:textId="77777777" w:rsidR="0021341C" w:rsidRPr="00E355F0" w:rsidRDefault="0021341C" w:rsidP="00B92161">
      <w:pPr>
        <w:rPr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231"/>
        <w:tblW w:w="10795" w:type="dxa"/>
        <w:tblLook w:val="04A0" w:firstRow="1" w:lastRow="0" w:firstColumn="1" w:lastColumn="0" w:noHBand="0" w:noVBand="1"/>
      </w:tblPr>
      <w:tblGrid>
        <w:gridCol w:w="8185"/>
        <w:gridCol w:w="2610"/>
      </w:tblGrid>
      <w:tr w:rsidR="002C62D4" w14:paraId="542B785E" w14:textId="77777777" w:rsidTr="002C62D4">
        <w:trPr>
          <w:trHeight w:val="360"/>
        </w:trPr>
        <w:tc>
          <w:tcPr>
            <w:tcW w:w="8185" w:type="dxa"/>
            <w:shd w:val="clear" w:color="auto" w:fill="ACB9CA" w:themeFill="text2" w:themeFillTint="66"/>
            <w:vAlign w:val="center"/>
          </w:tcPr>
          <w:p w14:paraId="1DEABEB0" w14:textId="77777777" w:rsidR="002C62D4" w:rsidRDefault="002C62D4" w:rsidP="002C62D4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Adviser Signature</w:t>
            </w:r>
          </w:p>
        </w:tc>
        <w:tc>
          <w:tcPr>
            <w:tcW w:w="2610" w:type="dxa"/>
            <w:shd w:val="clear" w:color="auto" w:fill="ACB9CA" w:themeFill="text2" w:themeFillTint="66"/>
            <w:vAlign w:val="center"/>
          </w:tcPr>
          <w:p w14:paraId="51A22327" w14:textId="77777777" w:rsidR="002C62D4" w:rsidRDefault="002C62D4" w:rsidP="002C62D4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</w:t>
            </w:r>
          </w:p>
        </w:tc>
      </w:tr>
      <w:tr w:rsidR="002C62D4" w14:paraId="2DD21235" w14:textId="77777777" w:rsidTr="002C62D4">
        <w:trPr>
          <w:trHeight w:val="576"/>
        </w:trPr>
        <w:tc>
          <w:tcPr>
            <w:tcW w:w="8185" w:type="dxa"/>
            <w:shd w:val="clear" w:color="auto" w:fill="auto"/>
            <w:vAlign w:val="center"/>
          </w:tcPr>
          <w:p w14:paraId="22B588E4" w14:textId="77777777" w:rsidR="002C62D4" w:rsidRDefault="002C62D4" w:rsidP="002C62D4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29514508" w14:textId="77777777" w:rsidR="002C62D4" w:rsidRDefault="002C62D4" w:rsidP="002C62D4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</w:tr>
      <w:tr w:rsidR="002C62D4" w14:paraId="05E937AE" w14:textId="77777777" w:rsidTr="002C62D4">
        <w:trPr>
          <w:trHeight w:val="360"/>
        </w:trPr>
        <w:tc>
          <w:tcPr>
            <w:tcW w:w="10795" w:type="dxa"/>
            <w:gridSpan w:val="2"/>
            <w:shd w:val="clear" w:color="auto" w:fill="ACB9CA" w:themeFill="text2" w:themeFillTint="66"/>
            <w:vAlign w:val="center"/>
          </w:tcPr>
          <w:p w14:paraId="6F114DF9" w14:textId="77777777" w:rsidR="002C62D4" w:rsidRDefault="002C62D4" w:rsidP="002C62D4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Adviser Notes</w:t>
            </w:r>
          </w:p>
        </w:tc>
      </w:tr>
      <w:tr w:rsidR="002C62D4" w14:paraId="1577C1AE" w14:textId="77777777" w:rsidTr="002C62D4">
        <w:trPr>
          <w:trHeight w:val="1080"/>
        </w:trPr>
        <w:tc>
          <w:tcPr>
            <w:tcW w:w="10795" w:type="dxa"/>
            <w:gridSpan w:val="2"/>
            <w:shd w:val="clear" w:color="auto" w:fill="auto"/>
            <w:vAlign w:val="center"/>
          </w:tcPr>
          <w:p w14:paraId="5F09C92E" w14:textId="77777777" w:rsidR="002C62D4" w:rsidRDefault="002C62D4" w:rsidP="002C62D4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2B2D7EC3" w14:textId="77777777" w:rsidR="000B7C2B" w:rsidRDefault="000B7C2B" w:rsidP="00B92161"/>
    <w:sectPr w:rsidR="000B7C2B" w:rsidSect="002A2DB9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BFE2F" w14:textId="77777777" w:rsidR="004F0DFD" w:rsidRDefault="004F0DFD" w:rsidP="002A2DB9">
      <w:r>
        <w:separator/>
      </w:r>
    </w:p>
  </w:endnote>
  <w:endnote w:type="continuationSeparator" w:id="0">
    <w:p w14:paraId="2D12353C" w14:textId="77777777" w:rsidR="004F0DFD" w:rsidRDefault="004F0DFD" w:rsidP="002A2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AF636" w14:textId="140C5F7D" w:rsidR="002C62D4" w:rsidRPr="002C62D4" w:rsidRDefault="002C62D4" w:rsidP="002C62D4">
    <w:pPr>
      <w:pStyle w:val="Footer"/>
      <w:jc w:val="right"/>
      <w:rPr>
        <w:sz w:val="20"/>
        <w:szCs w:val="20"/>
      </w:rPr>
    </w:pPr>
    <w:r w:rsidRPr="002C62D4">
      <w:rPr>
        <w:sz w:val="20"/>
        <w:szCs w:val="20"/>
      </w:rPr>
      <w:t>October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FB146" w14:textId="77777777" w:rsidR="004F0DFD" w:rsidRDefault="004F0DFD" w:rsidP="002A2DB9">
      <w:r>
        <w:separator/>
      </w:r>
    </w:p>
  </w:footnote>
  <w:footnote w:type="continuationSeparator" w:id="0">
    <w:p w14:paraId="607F4DCF" w14:textId="77777777" w:rsidR="004F0DFD" w:rsidRDefault="004F0DFD" w:rsidP="002A2D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5DFA5" w14:textId="60E11D77" w:rsidR="002A2DB9" w:rsidRDefault="002A2DB9" w:rsidP="002A2DB9">
    <w:pPr>
      <w:pStyle w:val="Header"/>
      <w:jc w:val="right"/>
    </w:pPr>
    <w:r>
      <w:rPr>
        <w:noProof/>
      </w:rPr>
      <w:drawing>
        <wp:inline distT="0" distB="0" distL="0" distR="0" wp14:anchorId="78D8B6EB" wp14:editId="2CEE562D">
          <wp:extent cx="2855934" cy="434340"/>
          <wp:effectExtent l="0" t="0" r="1905" b="3810"/>
          <wp:docPr id="15" name="Picture 15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unstadDeptRE_UW_CoB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0574" cy="4380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895BDE" w14:textId="77777777" w:rsidR="002A2DB9" w:rsidRDefault="002A2D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DB9"/>
    <w:rsid w:val="00026450"/>
    <w:rsid w:val="00034BE8"/>
    <w:rsid w:val="000B7C2B"/>
    <w:rsid w:val="0011715C"/>
    <w:rsid w:val="00163790"/>
    <w:rsid w:val="0021341C"/>
    <w:rsid w:val="00282AF8"/>
    <w:rsid w:val="00292D15"/>
    <w:rsid w:val="002A2DB9"/>
    <w:rsid w:val="002C62D4"/>
    <w:rsid w:val="00302D11"/>
    <w:rsid w:val="00350F6A"/>
    <w:rsid w:val="00381280"/>
    <w:rsid w:val="003D0928"/>
    <w:rsid w:val="00415F72"/>
    <w:rsid w:val="00424812"/>
    <w:rsid w:val="004F0DFD"/>
    <w:rsid w:val="00530302"/>
    <w:rsid w:val="0061011E"/>
    <w:rsid w:val="0066106E"/>
    <w:rsid w:val="006646B3"/>
    <w:rsid w:val="006E1B19"/>
    <w:rsid w:val="007A251F"/>
    <w:rsid w:val="0082415A"/>
    <w:rsid w:val="008C4924"/>
    <w:rsid w:val="00915929"/>
    <w:rsid w:val="009F2848"/>
    <w:rsid w:val="00A476A0"/>
    <w:rsid w:val="00A626BD"/>
    <w:rsid w:val="00B92161"/>
    <w:rsid w:val="00C36B19"/>
    <w:rsid w:val="00C7059C"/>
    <w:rsid w:val="00D527C7"/>
    <w:rsid w:val="00DF0F9B"/>
    <w:rsid w:val="00E149EC"/>
    <w:rsid w:val="00E355F0"/>
    <w:rsid w:val="00E62E2F"/>
    <w:rsid w:val="00E8616E"/>
    <w:rsid w:val="00F0089F"/>
    <w:rsid w:val="00F03BEF"/>
    <w:rsid w:val="00F1136E"/>
    <w:rsid w:val="00F3252F"/>
    <w:rsid w:val="00F9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2E7D2"/>
  <w15:chartTrackingRefBased/>
  <w15:docId w15:val="{D69D0B0F-D789-2B47-BD65-39BF9770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2D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DB9"/>
  </w:style>
  <w:style w:type="paragraph" w:styleId="Footer">
    <w:name w:val="footer"/>
    <w:basedOn w:val="Normal"/>
    <w:link w:val="FooterChar"/>
    <w:uiPriority w:val="99"/>
    <w:unhideWhenUsed/>
    <w:rsid w:val="002A2D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DB9"/>
  </w:style>
  <w:style w:type="paragraph" w:styleId="NoSpacing">
    <w:name w:val="No Spacing"/>
    <w:uiPriority w:val="1"/>
    <w:qFormat/>
    <w:rsid w:val="002A2DB9"/>
    <w:rPr>
      <w:sz w:val="22"/>
      <w:szCs w:val="22"/>
    </w:rPr>
  </w:style>
  <w:style w:type="table" w:styleId="TableGrid">
    <w:name w:val="Table Grid"/>
    <w:basedOn w:val="TableNormal"/>
    <w:uiPriority w:val="39"/>
    <w:rsid w:val="00824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27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7C7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30302"/>
  </w:style>
  <w:style w:type="paragraph" w:styleId="ListParagraph">
    <w:name w:val="List Paragraph"/>
    <w:basedOn w:val="Normal"/>
    <w:uiPriority w:val="34"/>
    <w:qFormat/>
    <w:rsid w:val="005303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1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4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4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6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8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1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73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20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Portman</dc:creator>
  <cp:keywords/>
  <dc:description/>
  <cp:lastModifiedBy>Sofia Dermisi</cp:lastModifiedBy>
  <cp:revision>5</cp:revision>
  <dcterms:created xsi:type="dcterms:W3CDTF">2020-10-13T00:00:00Z</dcterms:created>
  <dcterms:modified xsi:type="dcterms:W3CDTF">2023-04-15T02:37:00Z</dcterms:modified>
</cp:coreProperties>
</file>