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214A1" w14:textId="77777777" w:rsidR="007C51DD" w:rsidRDefault="007C51DD" w:rsidP="007C51DD">
      <w:pPr>
        <w:jc w:val="center"/>
        <w:rPr>
          <w:b/>
          <w:bCs/>
        </w:rPr>
      </w:pPr>
    </w:p>
    <w:p w14:paraId="2C3543CF" w14:textId="34EA8A31" w:rsidR="007C51DD" w:rsidRPr="007C51DD" w:rsidRDefault="007C51DD" w:rsidP="007C51DD">
      <w:r w:rsidRPr="007C51DD">
        <w:t>Date: November 4, 2026</w:t>
      </w:r>
    </w:p>
    <w:p w14:paraId="6A752C78" w14:textId="66E8B16B" w:rsidR="007C51DD" w:rsidRPr="007C51DD" w:rsidRDefault="007C51DD" w:rsidP="007C51DD">
      <w:r w:rsidRPr="007C51DD">
        <w:t>Time: 11:00 AM – 12:00 PM</w:t>
      </w:r>
    </w:p>
    <w:p w14:paraId="1DACE1A7" w14:textId="0AEB3CE8" w:rsidR="007C51DD" w:rsidRPr="007C51DD" w:rsidRDefault="007C51DD" w:rsidP="007C51DD">
      <w:r w:rsidRPr="007C51DD">
        <w:t>Location: Zoom Meeting</w:t>
      </w:r>
    </w:p>
    <w:p w14:paraId="0B719FBC" w14:textId="19EC3BA7" w:rsidR="007C51DD" w:rsidRPr="007C51DD" w:rsidRDefault="007C51DD" w:rsidP="007C51DD">
      <w:r w:rsidRPr="007C51DD">
        <w:t>Zoom Link:</w:t>
      </w:r>
    </w:p>
    <w:p w14:paraId="6BE4B5A2" w14:textId="77777777" w:rsidR="007C51DD" w:rsidRPr="007C51DD" w:rsidRDefault="007C51DD" w:rsidP="007C51DD"/>
    <w:p w14:paraId="185D1508" w14:textId="7A7A4DD7" w:rsidR="007C51DD" w:rsidRDefault="007C51DD" w:rsidP="007C51DD">
      <w:r w:rsidRPr="007C51DD">
        <w:t>1.</w:t>
      </w:r>
      <w:r>
        <w:t xml:space="preserve"> Call to Order</w:t>
      </w:r>
    </w:p>
    <w:p w14:paraId="15BE9797" w14:textId="77777777" w:rsidR="007C51DD" w:rsidRDefault="007C51DD" w:rsidP="007C51DD"/>
    <w:p w14:paraId="29919E81" w14:textId="5BD028B9" w:rsidR="007C51DD" w:rsidRDefault="007C51DD" w:rsidP="007C51DD">
      <w:r>
        <w:t>2. Chair Updates</w:t>
      </w:r>
    </w:p>
    <w:p w14:paraId="31E42E52" w14:textId="4DF5BAC7" w:rsidR="00AE254C" w:rsidRDefault="00AE254C" w:rsidP="00F469D3">
      <w:pPr>
        <w:pStyle w:val="ListParagraph"/>
        <w:numPr>
          <w:ilvl w:val="0"/>
          <w:numId w:val="2"/>
        </w:numPr>
      </w:pPr>
      <w:r>
        <w:t>CBE Centralization</w:t>
      </w:r>
    </w:p>
    <w:p w14:paraId="25107AA9" w14:textId="128FCE25" w:rsidR="007C51DD" w:rsidRDefault="007C51DD" w:rsidP="007C51DD">
      <w:pPr>
        <w:pStyle w:val="ListParagraph"/>
        <w:numPr>
          <w:ilvl w:val="0"/>
          <w:numId w:val="2"/>
        </w:numPr>
      </w:pPr>
      <w:r>
        <w:t>Runstad Leadership Dinner</w:t>
      </w:r>
    </w:p>
    <w:p w14:paraId="448ACB1C" w14:textId="38297F29" w:rsidR="007C51DD" w:rsidRDefault="00804F34" w:rsidP="007C51DD">
      <w:pPr>
        <w:pStyle w:val="ListParagraph"/>
        <w:numPr>
          <w:ilvl w:val="0"/>
          <w:numId w:val="2"/>
        </w:numPr>
      </w:pPr>
      <w:r>
        <w:t xml:space="preserve">Department and </w:t>
      </w:r>
      <w:r w:rsidR="002317E5">
        <w:t>Personnel Actions</w:t>
      </w:r>
    </w:p>
    <w:p w14:paraId="1A9B2CC6" w14:textId="77777777" w:rsidR="007C51DD" w:rsidRDefault="007C51DD" w:rsidP="007C51DD"/>
    <w:p w14:paraId="0F5EC33E" w14:textId="1CC6FC6C" w:rsidR="007C51DD" w:rsidRDefault="007C51DD" w:rsidP="007C51DD">
      <w:r>
        <w:t>3. Program Updates</w:t>
      </w:r>
    </w:p>
    <w:p w14:paraId="12A82441" w14:textId="0683F13A" w:rsidR="00471996" w:rsidRDefault="00861609" w:rsidP="00F7161E">
      <w:pPr>
        <w:pStyle w:val="ListParagraph"/>
        <w:numPr>
          <w:ilvl w:val="0"/>
          <w:numId w:val="3"/>
        </w:numPr>
      </w:pPr>
      <w:r>
        <w:t>Enrollment</w:t>
      </w:r>
    </w:p>
    <w:p w14:paraId="20FAC999" w14:textId="46D417F2" w:rsidR="00D6690A" w:rsidRDefault="001558CC" w:rsidP="00F7161E">
      <w:pPr>
        <w:pStyle w:val="ListParagraph"/>
        <w:numPr>
          <w:ilvl w:val="0"/>
          <w:numId w:val="3"/>
        </w:numPr>
      </w:pPr>
      <w:r>
        <w:t>M</w:t>
      </w:r>
      <w:r w:rsidR="000F1BEF">
        <w:t>entorship Pro</w:t>
      </w:r>
      <w:r w:rsidR="00A54202">
        <w:t>gram</w:t>
      </w:r>
    </w:p>
    <w:p w14:paraId="3FCA7341" w14:textId="7AB586A1" w:rsidR="00F7161E" w:rsidRDefault="00F7161E" w:rsidP="00F7161E">
      <w:pPr>
        <w:pStyle w:val="ListParagraph"/>
        <w:numPr>
          <w:ilvl w:val="0"/>
          <w:numId w:val="3"/>
        </w:numPr>
      </w:pPr>
      <w:r>
        <w:t>Internship Program</w:t>
      </w:r>
    </w:p>
    <w:p w14:paraId="45B5E88B" w14:textId="77777777" w:rsidR="007C51DD" w:rsidRDefault="007C51DD" w:rsidP="007C51DD"/>
    <w:p w14:paraId="168FCF8E" w14:textId="2DC63034" w:rsidR="007C51DD" w:rsidRDefault="007C51DD" w:rsidP="007C51DD">
      <w:r>
        <w:t>4. Other Business</w:t>
      </w:r>
    </w:p>
    <w:p w14:paraId="5EB7BF39" w14:textId="7C286D5B" w:rsidR="002317E5" w:rsidRDefault="002317E5" w:rsidP="002317E5">
      <w:pPr>
        <w:pStyle w:val="ListParagraph"/>
        <w:numPr>
          <w:ilvl w:val="0"/>
          <w:numId w:val="1"/>
        </w:numPr>
      </w:pPr>
      <w:r>
        <w:t>Faculty Search Updates</w:t>
      </w:r>
    </w:p>
    <w:p w14:paraId="149CD2E3" w14:textId="77777777" w:rsidR="007C51DD" w:rsidRDefault="007C51DD" w:rsidP="007C51DD"/>
    <w:p w14:paraId="114FCBC4" w14:textId="76EA9E85" w:rsidR="007C51DD" w:rsidRPr="007C51DD" w:rsidRDefault="007C51DD" w:rsidP="007C51DD">
      <w:r>
        <w:t>5. Adjournment</w:t>
      </w:r>
    </w:p>
    <w:p w14:paraId="5BA81CDE" w14:textId="77777777" w:rsidR="007C51DD" w:rsidRPr="007C51DD" w:rsidRDefault="007C51DD" w:rsidP="007C51DD"/>
    <w:p w14:paraId="35C41FDE" w14:textId="77777777" w:rsidR="007C51DD" w:rsidRPr="007C51DD" w:rsidRDefault="007C51DD" w:rsidP="007C51DD">
      <w:pPr>
        <w:jc w:val="center"/>
        <w:rPr>
          <w:b/>
          <w:bCs/>
        </w:rPr>
      </w:pPr>
    </w:p>
    <w:sectPr w:rsidR="007C51DD" w:rsidRPr="007C51DD" w:rsidSect="007C51DD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2907" w:right="1440" w:bottom="1422" w:left="1440" w:header="1008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0B753" w14:textId="77777777" w:rsidR="005B5F28" w:rsidRDefault="005B5F28">
      <w:r>
        <w:separator/>
      </w:r>
    </w:p>
  </w:endnote>
  <w:endnote w:type="continuationSeparator" w:id="0">
    <w:p w14:paraId="314B9473" w14:textId="77777777" w:rsidR="005B5F28" w:rsidRDefault="005B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FFFD2" w14:textId="77777777" w:rsidR="00A155C3" w:rsidRDefault="00A155C3" w:rsidP="00A155C3">
    <w:pPr>
      <w:pStyle w:val="BodyText"/>
      <w:spacing w:before="13"/>
      <w:ind w:left="20"/>
      <w:rPr>
        <w:color w:val="5C5C5C"/>
      </w:rPr>
    </w:pPr>
  </w:p>
  <w:p w14:paraId="0985FA14" w14:textId="77777777" w:rsidR="00EC7D5E" w:rsidRDefault="00A155C3" w:rsidP="00A155C3">
    <w:pPr>
      <w:pStyle w:val="BodyText"/>
      <w:spacing w:before="13"/>
      <w:ind w:left="20"/>
      <w:rPr>
        <w:color w:val="5C5C5C"/>
        <w:spacing w:val="10"/>
      </w:rPr>
    </w:pPr>
    <w:r>
      <w:rPr>
        <w:noProof/>
      </w:rPr>
      <w:drawing>
        <wp:anchor distT="0" distB="0" distL="114300" distR="114300" simplePos="0" relativeHeight="251671552" behindDoc="0" locked="0" layoutInCell="1" allowOverlap="1" wp14:anchorId="280B0AAF" wp14:editId="4AA5A275">
          <wp:simplePos x="0" y="0"/>
          <wp:positionH relativeFrom="column">
            <wp:posOffset>26670</wp:posOffset>
          </wp:positionH>
          <wp:positionV relativeFrom="page">
            <wp:posOffset>9446895</wp:posOffset>
          </wp:positionV>
          <wp:extent cx="2051685" cy="137160"/>
          <wp:effectExtent l="0" t="0" r="5715" b="2540"/>
          <wp:wrapNone/>
          <wp:docPr id="382861" name="Picture 3">
            <a:extLst xmlns:a="http://schemas.openxmlformats.org/drawingml/2006/main">
              <a:ext uri="{FF2B5EF4-FFF2-40B4-BE49-F238E27FC236}">
                <a16:creationId xmlns:a16="http://schemas.microsoft.com/office/drawing/2014/main" id="{5D5B38D0-FDF9-4D5F-8E2D-620240287B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685" cy="137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2808">
      <w:rPr>
        <w:color w:val="5C5C5C"/>
      </w:rPr>
      <w:t>[</w:t>
    </w:r>
    <w:hyperlink r:id="rId2">
      <w:r w:rsidR="002F2808">
        <w:rPr>
          <w:color w:val="5C5C5C"/>
        </w:rPr>
        <w:t>dept@uw.edu</w:t>
      </w:r>
    </w:hyperlink>
    <w:r w:rsidR="002F2808">
      <w:rPr>
        <w:color w:val="5C5C5C"/>
      </w:rPr>
      <w:t>]</w:t>
    </w:r>
    <w:r w:rsidR="002F2808">
      <w:rPr>
        <w:color w:val="5C5C5C"/>
        <w:spacing w:val="49"/>
      </w:rPr>
      <w:t xml:space="preserve"> </w:t>
    </w:r>
    <w:r w:rsidR="002F2808">
      <w:rPr>
        <w:color w:val="5C5C5C"/>
      </w:rPr>
      <w:t>|</w:t>
    </w:r>
    <w:r w:rsidR="002F2808">
      <w:rPr>
        <w:color w:val="5C5C5C"/>
        <w:spacing w:val="44"/>
      </w:rPr>
      <w:t xml:space="preserve"> </w:t>
    </w:r>
    <w:r w:rsidR="002F2808">
      <w:rPr>
        <w:color w:val="5C5C5C"/>
      </w:rPr>
      <w:t>[dept.be.uw.edu]</w:t>
    </w:r>
    <w:r w:rsidR="002F2808">
      <w:rPr>
        <w:color w:val="5C5C5C"/>
        <w:spacing w:val="45"/>
      </w:rPr>
      <w:t xml:space="preserve"> </w:t>
    </w:r>
    <w:r w:rsidR="002F2808">
      <w:rPr>
        <w:color w:val="5C5C5C"/>
      </w:rPr>
      <w:t>|</w:t>
    </w:r>
    <w:r w:rsidR="002F2808">
      <w:rPr>
        <w:color w:val="5C5C5C"/>
        <w:spacing w:val="44"/>
      </w:rPr>
      <w:t xml:space="preserve"> </w:t>
    </w:r>
    <w:r w:rsidR="002F2808">
      <w:rPr>
        <w:color w:val="5C5C5C"/>
      </w:rPr>
      <w:t>Main:</w:t>
    </w:r>
    <w:r w:rsidR="002F2808">
      <w:rPr>
        <w:color w:val="5C5C5C"/>
        <w:spacing w:val="44"/>
      </w:rPr>
      <w:t xml:space="preserve"> </w:t>
    </w:r>
    <w:r w:rsidR="002F2808">
      <w:rPr>
        <w:color w:val="5C5C5C"/>
        <w:spacing w:val="10"/>
      </w:rPr>
      <w:t>[###.###.####]</w:t>
    </w:r>
    <w:r w:rsidR="002F2808">
      <w:rPr>
        <w:color w:val="5C5C5C"/>
        <w:spacing w:val="44"/>
      </w:rPr>
      <w:t xml:space="preserve"> </w:t>
    </w:r>
    <w:r w:rsidR="002F2808">
      <w:rPr>
        <w:color w:val="5C5C5C"/>
      </w:rPr>
      <w:t>|</w:t>
    </w:r>
    <w:r w:rsidR="002F2808">
      <w:rPr>
        <w:color w:val="5C5C5C"/>
        <w:spacing w:val="44"/>
      </w:rPr>
      <w:t xml:space="preserve"> </w:t>
    </w:r>
    <w:r w:rsidR="002F2808">
      <w:rPr>
        <w:color w:val="5C5C5C"/>
      </w:rPr>
      <w:t>Fax:</w:t>
    </w:r>
    <w:r w:rsidR="002F2808">
      <w:rPr>
        <w:color w:val="5C5C5C"/>
        <w:spacing w:val="45"/>
      </w:rPr>
      <w:t xml:space="preserve"> </w:t>
    </w:r>
    <w:r w:rsidR="002F2808">
      <w:rPr>
        <w:color w:val="5C5C5C"/>
        <w:spacing w:val="10"/>
      </w:rPr>
      <w:t>###.###.####</w:t>
    </w:r>
  </w:p>
  <w:p w14:paraId="73D77C1F" w14:textId="77777777" w:rsidR="00A155C3" w:rsidRPr="00A155C3" w:rsidRDefault="00A155C3" w:rsidP="00A155C3">
    <w:pPr>
      <w:pStyle w:val="BodyText"/>
      <w:spacing w:before="13"/>
      <w:ind w:left="20"/>
      <w:rPr>
        <w:color w:val="5C5C5C"/>
      </w:rPr>
    </w:pPr>
  </w:p>
  <w:p w14:paraId="2CC1AD92" w14:textId="77777777" w:rsidR="0079226E" w:rsidRPr="00EC7D5E" w:rsidRDefault="0079226E" w:rsidP="00EC7D5E">
    <w:pPr>
      <w:pStyle w:val="BodyText"/>
      <w:spacing w:before="13"/>
      <w:ind w:left="20"/>
      <w:rPr>
        <w:color w:val="5C5C5C"/>
        <w:spacing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DE468" w14:textId="77777777" w:rsidR="00EC7D5E" w:rsidRPr="00EC7D5E" w:rsidRDefault="00EC7D5E" w:rsidP="007C51DD">
    <w:pPr>
      <w:pStyle w:val="BodyText"/>
      <w:spacing w:before="13"/>
      <w:rPr>
        <w:color w:val="5C5C5C"/>
        <w:spacing w:val="1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280B0AAF" wp14:editId="4AA5A275">
          <wp:simplePos x="0" y="0"/>
          <wp:positionH relativeFrom="column">
            <wp:posOffset>8255</wp:posOffset>
          </wp:positionH>
          <wp:positionV relativeFrom="page">
            <wp:posOffset>9584055</wp:posOffset>
          </wp:positionV>
          <wp:extent cx="2051685" cy="137160"/>
          <wp:effectExtent l="0" t="0" r="5715" b="2540"/>
          <wp:wrapNone/>
          <wp:docPr id="1492457601" name="Picture 3">
            <a:extLst xmlns:a="http://schemas.openxmlformats.org/drawingml/2006/main">
              <a:ext uri="{FF2B5EF4-FFF2-40B4-BE49-F238E27FC236}">
                <a16:creationId xmlns:a16="http://schemas.microsoft.com/office/drawing/2014/main" id="{03ABF975-7BCA-4166-A7BE-5AACBD043E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685" cy="137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B8708" w14:textId="77777777" w:rsidR="005B5F28" w:rsidRDefault="005B5F28">
      <w:r>
        <w:separator/>
      </w:r>
    </w:p>
  </w:footnote>
  <w:footnote w:type="continuationSeparator" w:id="0">
    <w:p w14:paraId="7D2ED990" w14:textId="77777777" w:rsidR="005B5F28" w:rsidRDefault="005B5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3D63D" w14:textId="77777777" w:rsidR="002F2808" w:rsidRDefault="002F2808">
    <w:pPr>
      <w:pStyle w:val="Header"/>
    </w:pPr>
    <w:r>
      <w:rPr>
        <w:noProof/>
      </w:rPr>
      <w:drawing>
        <wp:anchor distT="0" distB="0" distL="114300" distR="114300" simplePos="0" relativeHeight="251673600" behindDoc="0" locked="0" layoutInCell="1" allowOverlap="1" wp14:anchorId="508B2814" wp14:editId="058D6B00">
          <wp:simplePos x="0" y="0"/>
          <wp:positionH relativeFrom="column">
            <wp:posOffset>-441347</wp:posOffset>
          </wp:positionH>
          <wp:positionV relativeFrom="page">
            <wp:posOffset>457200</wp:posOffset>
          </wp:positionV>
          <wp:extent cx="3014980" cy="350520"/>
          <wp:effectExtent l="0" t="0" r="0" b="5080"/>
          <wp:wrapNone/>
          <wp:docPr id="343591552" name="Graphic 1">
            <a:extLst xmlns:a="http://schemas.openxmlformats.org/drawingml/2006/main">
              <a:ext uri="{FF2B5EF4-FFF2-40B4-BE49-F238E27FC236}">
                <a16:creationId xmlns:a16="http://schemas.microsoft.com/office/drawing/2014/main" id="{6493C918-21EB-4F2A-9460-AA8071018EA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665815" name="Graphic 18856658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4980" cy="35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AEA2" w14:textId="77777777" w:rsidR="007C51DD" w:rsidRDefault="007C51DD" w:rsidP="007C51DD">
    <w:pPr>
      <w:pStyle w:val="BodyText"/>
      <w:spacing w:line="249" w:lineRule="auto"/>
    </w:pPr>
  </w:p>
  <w:p w14:paraId="522D855D" w14:textId="77777777" w:rsidR="007C51DD" w:rsidRDefault="007C51DD" w:rsidP="007C51DD">
    <w:pPr>
      <w:pStyle w:val="BodyText"/>
      <w:spacing w:line="249" w:lineRule="auto"/>
    </w:pPr>
  </w:p>
  <w:p w14:paraId="4853ECEE" w14:textId="77777777" w:rsidR="007C51DD" w:rsidRDefault="007C51DD" w:rsidP="007C51DD">
    <w:pPr>
      <w:pStyle w:val="BodyText"/>
      <w:spacing w:line="249" w:lineRule="auto"/>
    </w:pPr>
  </w:p>
  <w:p w14:paraId="56B52F4A" w14:textId="77777777" w:rsidR="007C51DD" w:rsidRDefault="007C51DD" w:rsidP="007C51DD">
    <w:pPr>
      <w:jc w:val="center"/>
      <w:rPr>
        <w:b/>
        <w:bCs/>
        <w:color w:val="000000" w:themeColor="text1"/>
        <w:sz w:val="24"/>
        <w:szCs w:val="24"/>
      </w:rPr>
    </w:pPr>
    <w:r w:rsidRPr="007C51DD">
      <w:rPr>
        <w:b/>
        <w:bCs/>
        <w:color w:val="000000" w:themeColor="text1"/>
        <w:sz w:val="24"/>
        <w:szCs w:val="24"/>
      </w:rPr>
      <w:t>RUNSTAD DEPARTMENT OF REAL ESTATE</w:t>
    </w:r>
  </w:p>
  <w:p w14:paraId="6E144E6D" w14:textId="77777777" w:rsidR="007C51DD" w:rsidRDefault="007C51DD" w:rsidP="007C51DD">
    <w:pPr>
      <w:jc w:val="center"/>
      <w:rPr>
        <w:b/>
        <w:bCs/>
      </w:rPr>
    </w:pPr>
    <w:r>
      <w:rPr>
        <w:b/>
        <w:bCs/>
      </w:rPr>
      <w:t>Department Meeting Agenda</w:t>
    </w:r>
  </w:p>
  <w:p w14:paraId="1CA12BA6" w14:textId="77777777" w:rsidR="007C51DD" w:rsidRPr="007C51DD" w:rsidRDefault="007C51DD" w:rsidP="007C51DD">
    <w:pPr>
      <w:jc w:val="center"/>
      <w:rPr>
        <w:b/>
        <w:bCs/>
        <w:color w:val="000000" w:themeColor="text1"/>
        <w:sz w:val="24"/>
        <w:szCs w:val="24"/>
      </w:rPr>
    </w:pPr>
  </w:p>
  <w:p w14:paraId="4E6C1BDD" w14:textId="376211DC" w:rsidR="002F2808" w:rsidRDefault="008F2A5D" w:rsidP="007C51DD">
    <w:pPr>
      <w:pStyle w:val="BodyText"/>
      <w:spacing w:line="249" w:lineRule="auto"/>
    </w:pPr>
    <w:r>
      <w:rPr>
        <w:noProof/>
      </w:rPr>
      <w:drawing>
        <wp:anchor distT="0" distB="0" distL="114300" distR="114300" simplePos="0" relativeHeight="251681792" behindDoc="0" locked="0" layoutInCell="1" allowOverlap="1" wp14:anchorId="7527C7B2" wp14:editId="122500DC">
          <wp:simplePos x="0" y="0"/>
          <wp:positionH relativeFrom="column">
            <wp:posOffset>5260891</wp:posOffset>
          </wp:positionH>
          <wp:positionV relativeFrom="page">
            <wp:posOffset>-1538797</wp:posOffset>
          </wp:positionV>
          <wp:extent cx="3606800" cy="2362200"/>
          <wp:effectExtent l="0" t="0" r="0" b="0"/>
          <wp:wrapNone/>
          <wp:docPr id="1193248594" name="Graphic 2">
            <a:extLst xmlns:a="http://schemas.openxmlformats.org/drawingml/2006/main">
              <a:ext uri="{FF2B5EF4-FFF2-40B4-BE49-F238E27FC236}">
                <a16:creationId xmlns:a16="http://schemas.microsoft.com/office/drawing/2014/main" id="{EA64EC69-C5CE-43F9-8E05-9E8AE5C1D79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248594" name="Graphic 11932485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6800" cy="236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55C3">
      <w:rPr>
        <w:noProof/>
      </w:rPr>
      <w:drawing>
        <wp:anchor distT="0" distB="0" distL="114300" distR="114300" simplePos="0" relativeHeight="251665408" behindDoc="0" locked="0" layoutInCell="1" allowOverlap="1" wp14:anchorId="443A36C5" wp14:editId="5D914865">
          <wp:simplePos x="0" y="0"/>
          <wp:positionH relativeFrom="column">
            <wp:posOffset>-556983</wp:posOffset>
          </wp:positionH>
          <wp:positionV relativeFrom="page">
            <wp:posOffset>433070</wp:posOffset>
          </wp:positionV>
          <wp:extent cx="3014980" cy="350520"/>
          <wp:effectExtent l="0" t="0" r="0" b="5080"/>
          <wp:wrapNone/>
          <wp:docPr id="1405566259" name="Graphic 1">
            <a:extLst xmlns:a="http://schemas.openxmlformats.org/drawingml/2006/main">
              <a:ext uri="{FF2B5EF4-FFF2-40B4-BE49-F238E27FC236}">
                <a16:creationId xmlns:a16="http://schemas.microsoft.com/office/drawing/2014/main" id="{4EA87038-29B3-47B2-AB7D-5D15A5ED8D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665815" name="Graphic 188566581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4980" cy="35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2808">
      <w:fldChar w:fldCharType="begin"/>
    </w:r>
    <w:r w:rsidR="002F2808">
      <w:instrText xml:space="preserve"> INCLUDEPICTURE "https://uw-s3-cdn.s3.us-west-2.amazonaws.com/wp-content/uploads/sites/230/2023/11/02134822/Wordmark_center_Purple_Hex.png" \* MERGEFORMATINET </w:instrText>
    </w:r>
    <w:r w:rsidR="002F2808">
      <w:fldChar w:fldCharType="separate"/>
    </w:r>
    <w:r w:rsidR="002F2808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D5B9E"/>
    <w:multiLevelType w:val="hybridMultilevel"/>
    <w:tmpl w:val="E7F09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336347"/>
    <w:multiLevelType w:val="hybridMultilevel"/>
    <w:tmpl w:val="C486C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D53A7"/>
    <w:multiLevelType w:val="hybridMultilevel"/>
    <w:tmpl w:val="FCD08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499953">
    <w:abstractNumId w:val="0"/>
  </w:num>
  <w:num w:numId="2" w16cid:durableId="21980559">
    <w:abstractNumId w:val="1"/>
  </w:num>
  <w:num w:numId="3" w16cid:durableId="492186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63"/>
    <w:rsid w:val="00034C98"/>
    <w:rsid w:val="00047569"/>
    <w:rsid w:val="000E3807"/>
    <w:rsid w:val="000E3ED4"/>
    <w:rsid w:val="000F1BEF"/>
    <w:rsid w:val="00111A9B"/>
    <w:rsid w:val="001558CC"/>
    <w:rsid w:val="001B2FCD"/>
    <w:rsid w:val="00205A34"/>
    <w:rsid w:val="002317E5"/>
    <w:rsid w:val="002C7730"/>
    <w:rsid w:val="002F2808"/>
    <w:rsid w:val="00304777"/>
    <w:rsid w:val="003B7EB5"/>
    <w:rsid w:val="0040191A"/>
    <w:rsid w:val="004045A1"/>
    <w:rsid w:val="00471996"/>
    <w:rsid w:val="00497A5D"/>
    <w:rsid w:val="004F3173"/>
    <w:rsid w:val="005044EE"/>
    <w:rsid w:val="005B5F28"/>
    <w:rsid w:val="005D7D34"/>
    <w:rsid w:val="005E0406"/>
    <w:rsid w:val="00631975"/>
    <w:rsid w:val="0079226E"/>
    <w:rsid w:val="007C51DD"/>
    <w:rsid w:val="00804F34"/>
    <w:rsid w:val="00812275"/>
    <w:rsid w:val="00861609"/>
    <w:rsid w:val="008E4E65"/>
    <w:rsid w:val="008F2A5D"/>
    <w:rsid w:val="009115C8"/>
    <w:rsid w:val="00926217"/>
    <w:rsid w:val="00A155C3"/>
    <w:rsid w:val="00A54202"/>
    <w:rsid w:val="00AE254C"/>
    <w:rsid w:val="00AF6D16"/>
    <w:rsid w:val="00CA6A11"/>
    <w:rsid w:val="00CE0DDD"/>
    <w:rsid w:val="00CF6BEE"/>
    <w:rsid w:val="00D05091"/>
    <w:rsid w:val="00D30595"/>
    <w:rsid w:val="00D6690A"/>
    <w:rsid w:val="00D752F0"/>
    <w:rsid w:val="00DA3AFA"/>
    <w:rsid w:val="00DE4263"/>
    <w:rsid w:val="00EC04B3"/>
    <w:rsid w:val="00EC7D5E"/>
    <w:rsid w:val="00EE75DD"/>
    <w:rsid w:val="00F469D3"/>
    <w:rsid w:val="00F7161E"/>
    <w:rsid w:val="00FA3A64"/>
    <w:rsid w:val="00FE25F1"/>
    <w:rsid w:val="1762FCC7"/>
    <w:rsid w:val="5C272687"/>
    <w:rsid w:val="7A288247"/>
    <w:rsid w:val="7AC3F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954AB"/>
  <w15:docId w15:val="{42789116-5547-4D7F-8161-780155F2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4C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C9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34C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C98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unhideWhenUsed/>
    <w:rsid w:val="00EC7D5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ept@uw.edu" TargetMode="External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4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70D4786199A458863B7A8FBF63BA8" ma:contentTypeVersion="13" ma:contentTypeDescription="Create a new document." ma:contentTypeScope="" ma:versionID="574ec2d980c2155c8207a4fac4b1ed3c">
  <xsd:schema xmlns:xsd="http://www.w3.org/2001/XMLSchema" xmlns:xs="http://www.w3.org/2001/XMLSchema" xmlns:p="http://schemas.microsoft.com/office/2006/metadata/properties" xmlns:ns2="49f107d2-a843-4007-b349-4710245ba8a4" xmlns:ns3="99ae4e06-0dcf-4545-8e2e-f7cc183b0a1a" targetNamespace="http://schemas.microsoft.com/office/2006/metadata/properties" ma:root="true" ma:fieldsID="5bea0c444411787a0e1075f14b8b254c" ns2:_="" ns3:_="">
    <xsd:import namespace="49f107d2-a843-4007-b349-4710245ba8a4"/>
    <xsd:import namespace="99ae4e06-0dcf-4545-8e2e-f7cc183b0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107d2-a843-4007-b349-4710245ba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e4e06-0dcf-4545-8e2e-f7cc183b0a1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981e286-b596-4ee7-b6ab-5748a149accc}" ma:internalName="TaxCatchAll" ma:showField="CatchAllData" ma:web="99ae4e06-0dcf-4545-8e2e-f7cc183b0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f107d2-a843-4007-b349-4710245ba8a4">
      <Terms xmlns="http://schemas.microsoft.com/office/infopath/2007/PartnerControls"/>
    </lcf76f155ced4ddcb4097134ff3c332f>
    <TaxCatchAll xmlns="99ae4e06-0dcf-4545-8e2e-f7cc183b0a1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849808-A671-4B5A-8EF3-86D118179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f107d2-a843-4007-b349-4710245ba8a4"/>
    <ds:schemaRef ds:uri="99ae4e06-0dcf-4545-8e2e-f7cc183b0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8B8F92-5B28-40B1-96C7-99237BC11F74}">
  <ds:schemaRefs>
    <ds:schemaRef ds:uri="http://schemas.microsoft.com/office/2006/metadata/properties"/>
    <ds:schemaRef ds:uri="http://schemas.microsoft.com/office/infopath/2007/PartnerControls"/>
    <ds:schemaRef ds:uri="49f107d2-a843-4007-b349-4710245ba8a4"/>
    <ds:schemaRef ds:uri="99ae4e06-0dcf-4545-8e2e-f7cc183b0a1a"/>
  </ds:schemaRefs>
</ds:datastoreItem>
</file>

<file path=customXml/itemProps3.xml><?xml version="1.0" encoding="utf-8"?>
<ds:datastoreItem xmlns:ds="http://schemas.openxmlformats.org/officeDocument/2006/customXml" ds:itemID="{9CC3F716-41E6-4D4F-B59D-E65CA4E4366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OR-Letterhead-2025.indd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OR-Letterhead-2025.indd</dc:title>
  <dc:subject/>
  <dc:creator/>
  <cp:keywords/>
  <cp:lastModifiedBy>Rebecca Walter</cp:lastModifiedBy>
  <cp:revision>5</cp:revision>
  <dcterms:created xsi:type="dcterms:W3CDTF">2026-10-06T21:15:00Z</dcterms:created>
  <dcterms:modified xsi:type="dcterms:W3CDTF">2026-10-14T18:30:00Z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Adobe InDesign 19.5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2025-01-27T00:00:00Z</vt:filetime>
  </property>
  <property fmtid="{D5CDD505-2E9C-101B-9397-08002B2CF9AE}" pid="6" name="Producer">
    <vt:lpwstr>Adobe PDF Library 17.0</vt:lpwstr>
  </property>
  <property fmtid="{D5CDD505-2E9C-101B-9397-08002B2CF9AE}" pid="7" name="ContentTypeId">
    <vt:lpwstr>0x01010027070D4786199A458863B7A8FBF63BA8</vt:lpwstr>
  </property>
  <property fmtid="{D5CDD505-2E9C-101B-9397-08002B2CF9AE}" pid="8" name="MediaServiceImageTags">
    <vt:lpwstr/>
  </property>
</Properties>
</file>